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B020" w14:textId="77777777" w:rsidR="007217F3" w:rsidRDefault="003A3740">
      <w:r>
        <w:t>Project ideas</w:t>
      </w:r>
    </w:p>
    <w:p w14:paraId="61AD7FF5" w14:textId="77777777" w:rsidR="003A3740" w:rsidRDefault="003A3740">
      <w:r>
        <w:t>Ajax Chat ***</w:t>
      </w:r>
    </w:p>
    <w:p w14:paraId="5812CD05" w14:textId="77777777" w:rsidR="003A3740" w:rsidRDefault="003A3740">
      <w:r>
        <w:t>Heat Map ****</w:t>
      </w:r>
    </w:p>
    <w:p w14:paraId="64500BAF" w14:textId="77777777" w:rsidR="003A3740" w:rsidRDefault="003A3740">
      <w:r>
        <w:t>Menu/Control Content **</w:t>
      </w:r>
    </w:p>
    <w:p w14:paraId="6DDD34BA" w14:textId="77777777" w:rsidR="003A3740" w:rsidRDefault="003A3740">
      <w:r>
        <w:t>API * -&gt; ****</w:t>
      </w:r>
    </w:p>
    <w:p w14:paraId="5A3CC2F2" w14:textId="25BFB60F" w:rsidR="003A3740" w:rsidRDefault="003A3740">
      <w:r>
        <w:t>Ajax triggered by different events…ie captcha, but with a drag.</w:t>
      </w:r>
      <w:r w:rsidR="00A97148">
        <w:t xml:space="preserve">  **</w:t>
      </w:r>
    </w:p>
    <w:p w14:paraId="1B97B321" w14:textId="6B388253" w:rsidR="00A97148" w:rsidRDefault="00A97148">
      <w:r>
        <w:t>Google Suggest</w:t>
      </w:r>
      <w:r w:rsidR="00FF3579">
        <w:t>/AutoComplete</w:t>
      </w:r>
      <w:r>
        <w:t xml:space="preserve"> ** onkeyup, then ajax call with the value</w:t>
      </w:r>
    </w:p>
    <w:p w14:paraId="69168FB9" w14:textId="3054BEB7" w:rsidR="004C6503" w:rsidRDefault="003C7661">
      <w:r>
        <w:t>Any type of asynchronicity</w:t>
      </w:r>
    </w:p>
    <w:p w14:paraId="2D6900E9" w14:textId="77777777" w:rsidR="003C7661" w:rsidRDefault="003C7661">
      <w:bookmarkStart w:id="0" w:name="_GoBack"/>
      <w:bookmarkEnd w:id="0"/>
    </w:p>
    <w:p w14:paraId="0FDEA3A4" w14:textId="77777777" w:rsidR="00FF3579" w:rsidRDefault="00FF3579"/>
    <w:p w14:paraId="680FB606" w14:textId="77777777" w:rsidR="00F53C92" w:rsidRDefault="00F53C92"/>
    <w:p w14:paraId="3DC6E48A" w14:textId="77777777" w:rsidR="003A3740" w:rsidRDefault="003A3740"/>
    <w:sectPr w:rsidR="003A3740" w:rsidSect="00721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40"/>
    <w:rsid w:val="003A3740"/>
    <w:rsid w:val="003C7661"/>
    <w:rsid w:val="004C6503"/>
    <w:rsid w:val="007217F3"/>
    <w:rsid w:val="00A97148"/>
    <w:rsid w:val="00F53C92"/>
    <w:rsid w:val="00F568BA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8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Macintosh Word</Application>
  <DocSecurity>0</DocSecurity>
  <Lines>1</Lines>
  <Paragraphs>1</Paragraphs>
  <ScaleCrop>false</ScaleCrop>
  <Company>Carling Communications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Secor</dc:creator>
  <cp:keywords/>
  <dc:description/>
  <cp:lastModifiedBy>Kris Secor</cp:lastModifiedBy>
  <cp:revision>8</cp:revision>
  <dcterms:created xsi:type="dcterms:W3CDTF">2015-04-21T03:20:00Z</dcterms:created>
  <dcterms:modified xsi:type="dcterms:W3CDTF">2015-04-21T03:27:00Z</dcterms:modified>
</cp:coreProperties>
</file>