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2A3EA" w14:textId="77777777" w:rsidR="003B4D76" w:rsidRDefault="00FF08D9">
      <w:r>
        <w:t>Homework Week 6</w:t>
      </w:r>
    </w:p>
    <w:p w14:paraId="33D71F86" w14:textId="77777777" w:rsidR="00FF08D9" w:rsidRDefault="00FF08D9">
      <w:r>
        <w:t>Make each record have an index.</w:t>
      </w:r>
    </w:p>
    <w:p w14:paraId="5EE13783" w14:textId="77777777" w:rsidR="00FF08D9" w:rsidRDefault="00FF08D9">
      <w:r>
        <w:t>Add a radio button for gender</w:t>
      </w:r>
    </w:p>
    <w:p w14:paraId="011B82A5" w14:textId="77777777" w:rsidR="00FF08D9" w:rsidRDefault="00FF08D9">
      <w:r>
        <w:t>Add a checkbox for hobbies</w:t>
      </w:r>
    </w:p>
    <w:p w14:paraId="176FB68E" w14:textId="1084C9FA" w:rsidR="00FF08D9" w:rsidRDefault="00FF08D9">
      <w:r>
        <w:t xml:space="preserve">Add a dropdown for </w:t>
      </w:r>
      <w:r w:rsidR="00C563E8">
        <w:t>the time</w:t>
      </w:r>
    </w:p>
    <w:p w14:paraId="33BB2B6C" w14:textId="5ED0B72B" w:rsidR="00FF08D9" w:rsidRDefault="00FF08D9">
      <w:r>
        <w:t>prepopulate</w:t>
      </w:r>
      <w:r w:rsidR="00C563E8">
        <w:t xml:space="preserve"> with the current time</w:t>
      </w:r>
      <w:bookmarkStart w:id="0" w:name="_GoBack"/>
      <w:bookmarkEnd w:id="0"/>
    </w:p>
    <w:p w14:paraId="2E7D984D" w14:textId="77777777" w:rsidR="00FF08D9" w:rsidRDefault="00FF08D9">
      <w:r>
        <w:t>&lt;select name = “time”&gt;</w:t>
      </w:r>
    </w:p>
    <w:p w14:paraId="23489DCD" w14:textId="77777777" w:rsidR="00FF08D9" w:rsidRDefault="00FF08D9">
      <w:r>
        <w:t>&lt;option value = “Midnight to 8am”&gt;12-8am&lt;/option&gt;</w:t>
      </w:r>
    </w:p>
    <w:p w14:paraId="33DA78CF" w14:textId="77777777" w:rsidR="00FF08D9" w:rsidRDefault="00FF08D9" w:rsidP="00FF08D9">
      <w:r>
        <w:t>&lt;option value = “</w:t>
      </w:r>
      <w:r>
        <w:t>8am – 5pm</w:t>
      </w:r>
      <w:r>
        <w:t>”&gt;</w:t>
      </w:r>
      <w:r>
        <w:t>8-5pm</w:t>
      </w:r>
      <w:r>
        <w:t>&lt;/option&gt;</w:t>
      </w:r>
    </w:p>
    <w:p w14:paraId="5F59694A" w14:textId="77777777" w:rsidR="00FF08D9" w:rsidRDefault="00FF08D9">
      <w:r>
        <w:t>&lt;option value =</w:t>
      </w:r>
      <w:r>
        <w:t>”5pm-11:59pm</w:t>
      </w:r>
      <w:r>
        <w:t>”&gt;</w:t>
      </w:r>
      <w:r>
        <w:t>5pm-11:59pm</w:t>
      </w:r>
      <w:r>
        <w:t>&lt;/option&gt;</w:t>
      </w:r>
    </w:p>
    <w:p w14:paraId="0429140A" w14:textId="77777777" w:rsidR="00FF08D9" w:rsidRDefault="00FF08D9">
      <w:r>
        <w:t>&lt;/select&gt;</w:t>
      </w:r>
    </w:p>
    <w:p w14:paraId="0F7448B3" w14:textId="77777777" w:rsidR="002315DE" w:rsidRDefault="002315DE"/>
    <w:p w14:paraId="7B15A9DB" w14:textId="77777777" w:rsidR="002315DE" w:rsidRDefault="002315DE"/>
    <w:p w14:paraId="36F27ED4" w14:textId="77777777" w:rsidR="00FF08D9" w:rsidRDefault="00FF08D9"/>
    <w:sectPr w:rsidR="00FF08D9" w:rsidSect="006B3D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D9"/>
    <w:rsid w:val="002315DE"/>
    <w:rsid w:val="003B4D76"/>
    <w:rsid w:val="006B3DDD"/>
    <w:rsid w:val="00C563E8"/>
    <w:rsid w:val="00FF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79B54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krissecor@carling.onmicrosoft.com</dc:creator>
  <cp:keywords/>
  <dc:description/>
  <cp:lastModifiedBy>krissecor@carling.onmicrosoft.com</cp:lastModifiedBy>
  <cp:revision>2</cp:revision>
  <dcterms:created xsi:type="dcterms:W3CDTF">2016-02-19T04:23:00Z</dcterms:created>
  <dcterms:modified xsi:type="dcterms:W3CDTF">2016-02-19T04:38:00Z</dcterms:modified>
</cp:coreProperties>
</file>