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89"/>
        <w:tblW w:w="0" w:type="auto"/>
        <w:tblLook w:val="04A0" w:firstRow="1" w:lastRow="0" w:firstColumn="1" w:lastColumn="0" w:noHBand="0" w:noVBand="1"/>
      </w:tblPr>
      <w:tblGrid>
        <w:gridCol w:w="8833"/>
      </w:tblGrid>
      <w:tr w:rsidR="00F3066C" w:rsidRPr="009F0700" w14:paraId="69ADF24C" w14:textId="77777777" w:rsidTr="008402A6">
        <w:trPr>
          <w:trHeight w:val="137"/>
        </w:trPr>
        <w:tc>
          <w:tcPr>
            <w:tcW w:w="8833" w:type="dxa"/>
            <w:shd w:val="clear" w:color="auto" w:fill="FFFF00"/>
          </w:tcPr>
          <w:p w14:paraId="4ADF8095" w14:textId="77777777" w:rsidR="00F3066C" w:rsidRDefault="00F3066C" w:rsidP="008402A6"/>
          <w:p w14:paraId="7B54A4AC" w14:textId="77777777" w:rsidR="00F3066C" w:rsidRDefault="00F3066C" w:rsidP="008402A6"/>
          <w:p w14:paraId="793E64CD" w14:textId="77777777" w:rsidR="00F3066C" w:rsidRPr="009F0700" w:rsidRDefault="00F3066C" w:rsidP="008402A6"/>
        </w:tc>
      </w:tr>
      <w:tr w:rsidR="00F3066C" w:rsidRPr="009F0700" w14:paraId="041C8011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135481E" w14:textId="77777777" w:rsidR="00F3066C" w:rsidRPr="00F3066C" w:rsidRDefault="00F3066C" w:rsidP="008402A6">
            <w:pPr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56"/>
              </w:rPr>
              <w:t>MESA’S AMAZING</w:t>
            </w:r>
          </w:p>
        </w:tc>
      </w:tr>
      <w:tr w:rsidR="00F3066C" w:rsidRPr="009F0700" w14:paraId="78CA7140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469C57F" w14:textId="77777777" w:rsidR="00F3066C" w:rsidRPr="00F3066C" w:rsidRDefault="00F3066C" w:rsidP="008402A6">
            <w:pPr>
              <w:spacing w:before="100" w:beforeAutospacing="1" w:after="100" w:afterAutospacing="1"/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96"/>
              </w:rPr>
              <w:t>R  A  C  E</w:t>
            </w:r>
          </w:p>
        </w:tc>
      </w:tr>
      <w:tr w:rsidR="00F3066C" w:rsidRPr="009F0700" w14:paraId="53F1D334" w14:textId="77777777" w:rsidTr="008402A6">
        <w:trPr>
          <w:trHeight w:val="24"/>
        </w:trPr>
        <w:tc>
          <w:tcPr>
            <w:tcW w:w="8833" w:type="dxa"/>
            <w:shd w:val="clear" w:color="auto" w:fill="FFFF00"/>
          </w:tcPr>
          <w:p w14:paraId="09679578" w14:textId="77777777" w:rsidR="00F3066C" w:rsidRDefault="00F3066C" w:rsidP="008402A6">
            <w:pPr>
              <w:jc w:val="center"/>
            </w:pPr>
          </w:p>
          <w:p w14:paraId="65DDE1C0" w14:textId="77777777" w:rsidR="00F3066C" w:rsidRDefault="00F3066C" w:rsidP="008402A6">
            <w:pPr>
              <w:jc w:val="center"/>
            </w:pPr>
          </w:p>
          <w:p w14:paraId="0C2A75B2" w14:textId="77777777" w:rsidR="00F3066C" w:rsidRPr="009F0700" w:rsidRDefault="00F3066C" w:rsidP="008402A6">
            <w:pPr>
              <w:jc w:val="center"/>
            </w:pPr>
          </w:p>
        </w:tc>
      </w:tr>
    </w:tbl>
    <w:p w14:paraId="7F404BC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60A8F679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D047BAA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008FE54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11A0A0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234BF83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7EF508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058B0894" w14:textId="77777777" w:rsidR="00F3066C" w:rsidRPr="008402A6" w:rsidRDefault="00F3066C" w:rsidP="00F3066C">
      <w:pPr>
        <w:jc w:val="center"/>
        <w:rPr>
          <w:rFonts w:ascii="Arial Black" w:hAnsi="Arial Black"/>
          <w:sz w:val="52"/>
        </w:rPr>
      </w:pPr>
      <w:r w:rsidRPr="008402A6">
        <w:rPr>
          <w:rFonts w:ascii="Arial Black" w:hAnsi="Arial Black"/>
          <w:sz w:val="52"/>
        </w:rPr>
        <w:t>Congratulations to</w:t>
      </w:r>
    </w:p>
    <w:p w14:paraId="15FA2365" w14:textId="77777777" w:rsidR="00A85E89" w:rsidRDefault="00A85E89" w:rsidP="00F3066C">
      <w:pPr>
        <w:jc w:val="center"/>
        <w:rPr>
          <w:rFonts w:ascii="Lucida Calligraphy" w:hAnsi="Lucida Calligraphy"/>
          <w:sz w:val="52"/>
        </w:rPr>
      </w:pPr>
      <w:r w:rsidRPr="00A85E89">
        <w:rPr>
          <w:rFonts w:ascii="Lucida Calligraphy" w:hAnsi="Lucida Calligraphy"/>
          <w:sz w:val="52"/>
        </w:rPr>
        <w:t xml:space="preserve">Alex_Holowicki </w:t>
      </w:r>
    </w:p>
    <w:p w14:paraId="1CAED063" w14:textId="382C8EBE" w:rsidR="002A1D67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For successfully completing </w:t>
      </w:r>
    </w:p>
    <w:p w14:paraId="797D1A56" w14:textId="0AE3D258" w:rsidR="00F3066C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Mesa’s Amazing Race in </w:t>
      </w:r>
      <w:r w:rsidR="00A85E89">
        <w:rPr>
          <w:rFonts w:ascii="Arial Black" w:hAnsi="Arial Black"/>
          <w:sz w:val="48"/>
        </w:rPr>
        <w:t>Fif</w:t>
      </w:r>
      <w:r w:rsidR="0033203A">
        <w:rPr>
          <w:rFonts w:ascii="Arial Black" w:hAnsi="Arial Black"/>
          <w:sz w:val="48"/>
        </w:rPr>
        <w:t xml:space="preserve">th </w:t>
      </w:r>
      <w:r w:rsidRPr="008402A6">
        <w:rPr>
          <w:rFonts w:ascii="Arial Black" w:hAnsi="Arial Black"/>
          <w:sz w:val="48"/>
        </w:rPr>
        <w:t>Place</w:t>
      </w:r>
    </w:p>
    <w:p w14:paraId="4F68542C" w14:textId="5A1F7A00" w:rsidR="00F3066C" w:rsidRPr="008402A6" w:rsidRDefault="00F3066C" w:rsidP="00F3066C">
      <w:pPr>
        <w:jc w:val="center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8"/>
        </w:rPr>
        <w:t xml:space="preserve">Completion time: </w:t>
      </w:r>
      <w:r w:rsidR="005F509E">
        <w:rPr>
          <w:rFonts w:ascii="Arial Black" w:hAnsi="Arial Black"/>
          <w:sz w:val="28"/>
        </w:rPr>
        <w:t xml:space="preserve">August </w:t>
      </w:r>
      <w:r w:rsidR="00A85E89">
        <w:rPr>
          <w:rFonts w:ascii="Arial Black" w:hAnsi="Arial Black"/>
          <w:sz w:val="28"/>
        </w:rPr>
        <w:t>20</w:t>
      </w:r>
      <w:r w:rsidR="008402A6" w:rsidRPr="008402A6">
        <w:rPr>
          <w:rFonts w:ascii="Arial Black" w:hAnsi="Arial Black"/>
          <w:sz w:val="28"/>
        </w:rPr>
        <w:t xml:space="preserve">, 2018, </w:t>
      </w:r>
      <w:r w:rsidR="00A85E89">
        <w:rPr>
          <w:rFonts w:ascii="Arial Black" w:hAnsi="Arial Black"/>
          <w:sz w:val="28"/>
        </w:rPr>
        <w:t>4:37</w:t>
      </w:r>
      <w:r w:rsidR="00DC20FB">
        <w:rPr>
          <w:rFonts w:ascii="Arial Black" w:hAnsi="Arial Black"/>
          <w:sz w:val="28"/>
        </w:rPr>
        <w:t>pm</w:t>
      </w:r>
      <w:bookmarkStart w:id="0" w:name="_GoBack"/>
      <w:bookmarkEnd w:id="0"/>
    </w:p>
    <w:p w14:paraId="7071EA6F" w14:textId="77777777" w:rsidR="002A1D67" w:rsidRDefault="002A1D67" w:rsidP="00F3066C">
      <w:pPr>
        <w:jc w:val="center"/>
        <w:rPr>
          <w:rFonts w:ascii="Arial Black" w:hAnsi="Arial Black"/>
          <w:sz w:val="36"/>
        </w:rPr>
      </w:pPr>
    </w:p>
    <w:p w14:paraId="5D3B84FB" w14:textId="77777777" w:rsidR="00F3066C" w:rsidRPr="002A1D67" w:rsidRDefault="002A1D67" w:rsidP="002A1D67">
      <w:pPr>
        <w:rPr>
          <w:rFonts w:ascii="Arial Black" w:hAnsi="Arial Black"/>
          <w:sz w:val="36"/>
          <w:u w:val="single"/>
        </w:rPr>
      </w:pPr>
      <w:r>
        <w:rPr>
          <w:rFonts w:ascii="Arial Black" w:hAnsi="Arial Black"/>
          <w:sz w:val="36"/>
        </w:rPr>
        <w:tab/>
      </w:r>
      <w:r w:rsidR="00DE06C5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="008402A6">
        <w:rPr>
          <w:rFonts w:ascii="Arial Black" w:hAnsi="Arial Black"/>
          <w:sz w:val="36"/>
        </w:rPr>
        <w:tab/>
      </w:r>
      <w:r w:rsidR="008402A6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</w:p>
    <w:p w14:paraId="4F69774F" w14:textId="77777777" w:rsidR="00F3066C" w:rsidRPr="00F3066C" w:rsidRDefault="00DE06C5" w:rsidP="002A1D67">
      <w:pPr>
        <w:ind w:left="720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>Andrew MacNeil</w:t>
      </w:r>
      <w:r w:rsidR="00172C40" w:rsidRPr="008402A6">
        <w:rPr>
          <w:rFonts w:ascii="Arial Black" w:hAnsi="Arial Black"/>
          <w:sz w:val="24"/>
        </w:rPr>
        <w:t>l</w:t>
      </w:r>
      <w:r w:rsidR="00F3066C" w:rsidRPr="008402A6">
        <w:rPr>
          <w:rFonts w:ascii="Arial Black" w:hAnsi="Arial Black"/>
          <w:sz w:val="24"/>
        </w:rPr>
        <w:t xml:space="preserve">, Race Official  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5F509E">
        <w:rPr>
          <w:rFonts w:ascii="Arial Black" w:hAnsi="Arial Black"/>
          <w:sz w:val="24"/>
        </w:rPr>
        <w:t>Ailene Crakes</w:t>
      </w:r>
      <w:r w:rsidR="00F3066C" w:rsidRPr="008402A6">
        <w:rPr>
          <w:rFonts w:ascii="Arial Black" w:hAnsi="Arial Black"/>
          <w:sz w:val="24"/>
        </w:rPr>
        <w:t xml:space="preserve"> Race Official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</w:p>
    <w:sectPr w:rsidR="00F3066C" w:rsidRPr="00F3066C" w:rsidSect="002A1D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C"/>
    <w:rsid w:val="000C54FD"/>
    <w:rsid w:val="00106E88"/>
    <w:rsid w:val="00120C49"/>
    <w:rsid w:val="00172C40"/>
    <w:rsid w:val="002010DC"/>
    <w:rsid w:val="00252559"/>
    <w:rsid w:val="002A1D67"/>
    <w:rsid w:val="0033203A"/>
    <w:rsid w:val="0033603A"/>
    <w:rsid w:val="004245EC"/>
    <w:rsid w:val="00531A66"/>
    <w:rsid w:val="005C10D5"/>
    <w:rsid w:val="005F509E"/>
    <w:rsid w:val="00670A7C"/>
    <w:rsid w:val="00752B03"/>
    <w:rsid w:val="00836DD2"/>
    <w:rsid w:val="008402A6"/>
    <w:rsid w:val="00947EF9"/>
    <w:rsid w:val="00951D2C"/>
    <w:rsid w:val="009700BC"/>
    <w:rsid w:val="009A1987"/>
    <w:rsid w:val="00A65C3F"/>
    <w:rsid w:val="00A85E89"/>
    <w:rsid w:val="00B020EE"/>
    <w:rsid w:val="00B71440"/>
    <w:rsid w:val="00DC20FB"/>
    <w:rsid w:val="00DC64A5"/>
    <w:rsid w:val="00DE06C5"/>
    <w:rsid w:val="00F3066C"/>
    <w:rsid w:val="00F7143F"/>
    <w:rsid w:val="00FA433D"/>
    <w:rsid w:val="00FB5391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11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Kristian Secor</cp:lastModifiedBy>
  <cp:revision>4</cp:revision>
  <cp:lastPrinted>2018-03-14T21:50:00Z</cp:lastPrinted>
  <dcterms:created xsi:type="dcterms:W3CDTF">2018-09-21T00:39:00Z</dcterms:created>
  <dcterms:modified xsi:type="dcterms:W3CDTF">2018-09-21T00:46:00Z</dcterms:modified>
</cp:coreProperties>
</file>