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41D4D2FB" w14:textId="11BF626B" w:rsidR="005F509E" w:rsidRDefault="002010DC" w:rsidP="00F3066C">
      <w:pPr>
        <w:jc w:val="center"/>
        <w:rPr>
          <w:rFonts w:ascii="Lucida Calligraphy" w:hAnsi="Lucida Calligraphy"/>
          <w:sz w:val="52"/>
        </w:rPr>
      </w:pPr>
      <w:r>
        <w:rPr>
          <w:rFonts w:ascii="Lucida Calligraphy" w:hAnsi="Lucida Calligraphy"/>
          <w:sz w:val="52"/>
        </w:rPr>
        <w:t>Kimberly Mills</w:t>
      </w:r>
    </w:p>
    <w:p w14:paraId="1CAED063" w14:textId="77777777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135DAB7F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2010DC">
        <w:rPr>
          <w:rFonts w:ascii="Arial Black" w:hAnsi="Arial Black"/>
          <w:sz w:val="48"/>
        </w:rPr>
        <w:t>Third</w:t>
      </w:r>
      <w:r w:rsidRPr="008402A6">
        <w:rPr>
          <w:rFonts w:ascii="Arial Black" w:hAnsi="Arial Black"/>
          <w:sz w:val="48"/>
        </w:rPr>
        <w:t xml:space="preserve"> Place</w:t>
      </w:r>
    </w:p>
    <w:p w14:paraId="4F68542C" w14:textId="356A7CE5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5F509E">
        <w:rPr>
          <w:rFonts w:ascii="Arial Black" w:hAnsi="Arial Black"/>
          <w:sz w:val="28"/>
        </w:rPr>
        <w:t>August 15</w:t>
      </w:r>
      <w:bookmarkStart w:id="0" w:name="_GoBack"/>
      <w:bookmarkEnd w:id="0"/>
      <w:r w:rsidR="008402A6" w:rsidRPr="008402A6">
        <w:rPr>
          <w:rFonts w:ascii="Arial Black" w:hAnsi="Arial Black"/>
          <w:sz w:val="28"/>
        </w:rPr>
        <w:t xml:space="preserve">, 2018, </w:t>
      </w:r>
      <w:r w:rsidR="002010DC">
        <w:rPr>
          <w:rFonts w:ascii="Arial Black" w:hAnsi="Arial Black"/>
          <w:sz w:val="28"/>
        </w:rPr>
        <w:t>2:33</w:t>
      </w:r>
      <w:r w:rsidR="005F509E">
        <w:rPr>
          <w:rFonts w:ascii="Arial Black" w:hAnsi="Arial Black"/>
          <w:sz w:val="28"/>
        </w:rPr>
        <w:t>pm</w:t>
      </w:r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010DC"/>
    <w:rsid w:val="002A1D67"/>
    <w:rsid w:val="0033603A"/>
    <w:rsid w:val="004245EC"/>
    <w:rsid w:val="00531A66"/>
    <w:rsid w:val="005C10D5"/>
    <w:rsid w:val="005F509E"/>
    <w:rsid w:val="00670A7C"/>
    <w:rsid w:val="00836DD2"/>
    <w:rsid w:val="008402A6"/>
    <w:rsid w:val="00947EF9"/>
    <w:rsid w:val="00951D2C"/>
    <w:rsid w:val="009700BC"/>
    <w:rsid w:val="009A1987"/>
    <w:rsid w:val="00A65C3F"/>
    <w:rsid w:val="00B71440"/>
    <w:rsid w:val="00DC64A5"/>
    <w:rsid w:val="00DE06C5"/>
    <w:rsid w:val="00F3066C"/>
    <w:rsid w:val="00F7143F"/>
    <w:rsid w:val="00FA433D"/>
    <w:rsid w:val="00FB5391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3</cp:revision>
  <cp:lastPrinted>2018-03-14T21:50:00Z</cp:lastPrinted>
  <dcterms:created xsi:type="dcterms:W3CDTF">2018-09-21T00:35:00Z</dcterms:created>
  <dcterms:modified xsi:type="dcterms:W3CDTF">2018-09-21T00:36:00Z</dcterms:modified>
</cp:coreProperties>
</file>