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71875" w14:textId="77777777" w:rsidR="00A3196C" w:rsidRDefault="00A3196C">
      <w:bookmarkStart w:id="0" w:name="_GoBack"/>
      <w:bookmarkEnd w:id="0"/>
    </w:p>
    <w:p w14:paraId="10567D23" w14:textId="0C4EC13A" w:rsidR="003E74CD" w:rsidRDefault="0056669F">
      <w:hyperlink r:id="rId4" w:history="1">
        <w:r w:rsidR="00D32C38" w:rsidRPr="007D51FF">
          <w:rPr>
            <w:rStyle w:val="Hyperlink"/>
          </w:rPr>
          <w:t>http://ianlunn.co.uk/</w:t>
        </w:r>
      </w:hyperlink>
    </w:p>
    <w:p w14:paraId="58E38301" w14:textId="61093CA0" w:rsidR="00D32C38" w:rsidRDefault="0056669F">
      <w:hyperlink r:id="rId5" w:history="1">
        <w:r w:rsidR="00D32C38" w:rsidRPr="007D51FF">
          <w:rPr>
            <w:rStyle w:val="Hyperlink"/>
          </w:rPr>
          <w:t>http://www.adhamdannaway.com/</w:t>
        </w:r>
      </w:hyperlink>
    </w:p>
    <w:p w14:paraId="59A4DF45" w14:textId="3B8B77D0" w:rsidR="00010B66" w:rsidRDefault="0056669F">
      <w:hyperlink r:id="rId6" w:history="1">
        <w:r w:rsidR="00010B66" w:rsidRPr="007D51FF">
          <w:rPr>
            <w:rStyle w:val="Hyperlink"/>
          </w:rPr>
          <w:t>http://www.jesseshowalter.com/</w:t>
        </w:r>
      </w:hyperlink>
    </w:p>
    <w:p w14:paraId="504230D2" w14:textId="2516364E" w:rsidR="00A3196C" w:rsidRDefault="0056669F">
      <w:hyperlink r:id="rId7" w:history="1">
        <w:r w:rsidR="00A3196C" w:rsidRPr="00A3196C">
          <w:rPr>
            <w:rStyle w:val="Hyperlink"/>
          </w:rPr>
          <w:t>http://www.czk.fr/</w:t>
        </w:r>
      </w:hyperlink>
    </w:p>
    <w:p w14:paraId="3282C4E8" w14:textId="77777777" w:rsidR="00C63FC3" w:rsidRDefault="0056669F">
      <w:hyperlink r:id="rId8" w:history="1">
        <w:r w:rsidR="00C65A25" w:rsidRPr="007D51FF">
          <w:rPr>
            <w:rStyle w:val="Hyperlink"/>
          </w:rPr>
          <w:t>http://fantasy.co/</w:t>
        </w:r>
      </w:hyperlink>
    </w:p>
    <w:p w14:paraId="50E2EE59" w14:textId="6B9B1D83" w:rsidR="00C63FC3" w:rsidRDefault="0056669F">
      <w:hyperlink r:id="rId9" w:history="1">
        <w:r w:rsidR="00C63FC3" w:rsidRPr="007D51FF">
          <w:rPr>
            <w:rStyle w:val="Hyperlink"/>
          </w:rPr>
          <w:t>http://tsimenis.com/</w:t>
        </w:r>
      </w:hyperlink>
    </w:p>
    <w:p w14:paraId="029CFE5E" w14:textId="6094C589" w:rsidR="00C65A25" w:rsidRDefault="0056669F">
      <w:hyperlink r:id="rId10" w:history="1">
        <w:r w:rsidR="00C65A25" w:rsidRPr="007D51FF">
          <w:rPr>
            <w:rStyle w:val="Hyperlink"/>
          </w:rPr>
          <w:t>http://aaf.nyc/</w:t>
        </w:r>
      </w:hyperlink>
    </w:p>
    <w:p w14:paraId="16B16F76" w14:textId="77777777" w:rsidR="00277D53" w:rsidRDefault="0056669F">
      <w:hyperlink r:id="rId11" w:history="1">
        <w:r w:rsidR="00457E5F" w:rsidRPr="007D51FF">
          <w:rPr>
            <w:rStyle w:val="Hyperlink"/>
          </w:rPr>
          <w:t>http://www.dennis.video/</w:t>
        </w:r>
      </w:hyperlink>
    </w:p>
    <w:p w14:paraId="3402C9DD" w14:textId="08632EAD" w:rsidR="00277D53" w:rsidRDefault="0056669F">
      <w:hyperlink r:id="rId12" w:history="1">
        <w:r w:rsidR="00277D53" w:rsidRPr="007D51FF">
          <w:rPr>
            <w:rStyle w:val="Hyperlink"/>
          </w:rPr>
          <w:t>http://claudiocalautti.cc/</w:t>
        </w:r>
      </w:hyperlink>
    </w:p>
    <w:p w14:paraId="0EA75DC3" w14:textId="6A06E37F" w:rsidR="00457E5F" w:rsidRDefault="004264E3">
      <w:hyperlink r:id="rId13" w:history="1">
        <w:r w:rsidRPr="007D51FF">
          <w:rPr>
            <w:rStyle w:val="Hyperlink"/>
          </w:rPr>
          <w:t>http://www.jcsuzanne.com/</w:t>
        </w:r>
      </w:hyperlink>
    </w:p>
    <w:p w14:paraId="3D17DD19" w14:textId="77E88593" w:rsidR="004264E3" w:rsidRDefault="0056669F">
      <w:hyperlink r:id="rId14" w:history="1">
        <w:r w:rsidR="005F2F8F" w:rsidRPr="007D51FF">
          <w:rPr>
            <w:rStyle w:val="Hyperlink"/>
          </w:rPr>
          <w:t>http://www.femmefatale.paris/en/projects</w:t>
        </w:r>
      </w:hyperlink>
    </w:p>
    <w:p w14:paraId="60637E62" w14:textId="1B41F7D5" w:rsidR="005F2F8F" w:rsidRDefault="0056669F">
      <w:hyperlink r:id="rId15" w:history="1">
        <w:r w:rsidR="008D2917" w:rsidRPr="007D51FF">
          <w:rPr>
            <w:rStyle w:val="Hyperlink"/>
          </w:rPr>
          <w:t>http://www.alexandrerochet.com/</w:t>
        </w:r>
      </w:hyperlink>
    </w:p>
    <w:p w14:paraId="1F9EE3A3" w14:textId="7FA5A1D3" w:rsidR="008D2917" w:rsidRDefault="0056669F">
      <w:hyperlink r:id="rId16" w:history="1">
        <w:r w:rsidR="000C6D6E" w:rsidRPr="007D51FF">
          <w:rPr>
            <w:rStyle w:val="Hyperlink"/>
          </w:rPr>
          <w:t>https://bert.house/en/</w:t>
        </w:r>
      </w:hyperlink>
    </w:p>
    <w:p w14:paraId="388E16FA" w14:textId="55EE232A" w:rsidR="000C6D6E" w:rsidRDefault="0056669F">
      <w:hyperlink r:id="rId17" w:history="1">
        <w:r w:rsidR="007D7EFA" w:rsidRPr="007D51FF">
          <w:rPr>
            <w:rStyle w:val="Hyperlink"/>
          </w:rPr>
          <w:t>http://y78.fr/</w:t>
        </w:r>
      </w:hyperlink>
    </w:p>
    <w:p w14:paraId="6F569BC6" w14:textId="1609F8EC" w:rsidR="007D7EFA" w:rsidRDefault="0056669F">
      <w:hyperlink r:id="rId18" w:history="1">
        <w:r w:rsidR="002862E8" w:rsidRPr="007D51FF">
          <w:rPr>
            <w:rStyle w:val="Hyperlink"/>
          </w:rPr>
          <w:t>https://stevenmengin.com/</w:t>
        </w:r>
      </w:hyperlink>
    </w:p>
    <w:p w14:paraId="22C660D3" w14:textId="4437B3B5" w:rsidR="002862E8" w:rsidRDefault="0056669F">
      <w:hyperlink r:id="rId19" w:history="1">
        <w:r w:rsidR="004B5BD3" w:rsidRPr="007D51FF">
          <w:rPr>
            <w:rStyle w:val="Hyperlink"/>
          </w:rPr>
          <w:t>http://www.rleonardi.com/interactive-resume/</w:t>
        </w:r>
      </w:hyperlink>
    </w:p>
    <w:p w14:paraId="0D759478" w14:textId="77777777" w:rsidR="004B5BD3" w:rsidRDefault="004B5BD3"/>
    <w:sectPr w:rsidR="004B5BD3" w:rsidSect="00FC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BB"/>
    <w:rsid w:val="00010B66"/>
    <w:rsid w:val="000C6D6E"/>
    <w:rsid w:val="001B10D7"/>
    <w:rsid w:val="00277D53"/>
    <w:rsid w:val="002862E8"/>
    <w:rsid w:val="003279BB"/>
    <w:rsid w:val="003E74CD"/>
    <w:rsid w:val="004264E3"/>
    <w:rsid w:val="00457E5F"/>
    <w:rsid w:val="004B5BD3"/>
    <w:rsid w:val="0056669F"/>
    <w:rsid w:val="005F2F8F"/>
    <w:rsid w:val="00667816"/>
    <w:rsid w:val="006C16E4"/>
    <w:rsid w:val="007518A8"/>
    <w:rsid w:val="007B5C00"/>
    <w:rsid w:val="007D7EFA"/>
    <w:rsid w:val="008D2917"/>
    <w:rsid w:val="008D7879"/>
    <w:rsid w:val="009D4967"/>
    <w:rsid w:val="00A3196C"/>
    <w:rsid w:val="00A62DF1"/>
    <w:rsid w:val="00C63FC3"/>
    <w:rsid w:val="00C65A25"/>
    <w:rsid w:val="00CD740C"/>
    <w:rsid w:val="00D32C38"/>
    <w:rsid w:val="00F3553E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8EA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tsimenis.com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aaf.nyc/" TargetMode="External"/><Relationship Id="rId11" Type="http://schemas.openxmlformats.org/officeDocument/2006/relationships/hyperlink" Target="http://www.dennis.video/" TargetMode="External"/><Relationship Id="rId12" Type="http://schemas.openxmlformats.org/officeDocument/2006/relationships/hyperlink" Target="http://claudiocalautti.cc/" TargetMode="External"/><Relationship Id="rId13" Type="http://schemas.openxmlformats.org/officeDocument/2006/relationships/hyperlink" Target="http://www.jcsuzanne.com/" TargetMode="External"/><Relationship Id="rId14" Type="http://schemas.openxmlformats.org/officeDocument/2006/relationships/hyperlink" Target="http://www.femmefatale.paris/en/projects" TargetMode="External"/><Relationship Id="rId15" Type="http://schemas.openxmlformats.org/officeDocument/2006/relationships/hyperlink" Target="http://www.alexandrerochet.com/" TargetMode="External"/><Relationship Id="rId16" Type="http://schemas.openxmlformats.org/officeDocument/2006/relationships/hyperlink" Target="https://bert.house/en/" TargetMode="External"/><Relationship Id="rId17" Type="http://schemas.openxmlformats.org/officeDocument/2006/relationships/hyperlink" Target="http://y78.fr/" TargetMode="External"/><Relationship Id="rId18" Type="http://schemas.openxmlformats.org/officeDocument/2006/relationships/hyperlink" Target="https://stevenmengin.com/" TargetMode="External"/><Relationship Id="rId19" Type="http://schemas.openxmlformats.org/officeDocument/2006/relationships/hyperlink" Target="http://www.rleonardi.com/interactive-resume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ianlunn.co.uk/" TargetMode="External"/><Relationship Id="rId5" Type="http://schemas.openxmlformats.org/officeDocument/2006/relationships/hyperlink" Target="http://www.adhamdannaway.com/" TargetMode="External"/><Relationship Id="rId6" Type="http://schemas.openxmlformats.org/officeDocument/2006/relationships/hyperlink" Target="http://www.jesseshowalter.com/" TargetMode="External"/><Relationship Id="rId7" Type="http://schemas.openxmlformats.org/officeDocument/2006/relationships/hyperlink" Target="http://www.czk.fr/" TargetMode="External"/><Relationship Id="rId8" Type="http://schemas.openxmlformats.org/officeDocument/2006/relationships/hyperlink" Target="http://fantasy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krissecor@carling.onmicrosoft.com</dc:creator>
  <cp:keywords/>
  <dc:description/>
  <cp:lastModifiedBy>Kristian Secor</cp:lastModifiedBy>
  <cp:revision>2</cp:revision>
  <dcterms:created xsi:type="dcterms:W3CDTF">2017-11-17T19:10:00Z</dcterms:created>
  <dcterms:modified xsi:type="dcterms:W3CDTF">2017-11-17T19:10:00Z</dcterms:modified>
</cp:coreProperties>
</file>