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1B035" w14:textId="77777777" w:rsidR="0000456F" w:rsidRPr="0000456F" w:rsidRDefault="0000456F" w:rsidP="0000456F">
      <w:pPr>
        <w:rPr>
          <w:b/>
          <w:sz w:val="28"/>
          <w:szCs w:val="28"/>
        </w:rPr>
      </w:pPr>
      <w:r w:rsidRPr="0000456F">
        <w:rPr>
          <w:b/>
          <w:sz w:val="28"/>
          <w:szCs w:val="28"/>
        </w:rPr>
        <w:t>Webd 153 Final Project</w:t>
      </w:r>
    </w:p>
    <w:p w14:paraId="5BF1BFD9" w14:textId="77777777" w:rsidR="0000456F" w:rsidRDefault="0000456F" w:rsidP="0000456F"/>
    <w:p w14:paraId="6459E137" w14:textId="77777777" w:rsidR="0000456F" w:rsidRDefault="0000456F" w:rsidP="0000456F"/>
    <w:p w14:paraId="6721DEB5" w14:textId="77777777" w:rsidR="0000456F" w:rsidRDefault="0000456F" w:rsidP="0000456F">
      <w:r>
        <w:t>For this final project, you are to find a topic for a dynamic website. You should be able to post content pertaining to the theme of that website. People should be able to comment on your content.</w:t>
      </w:r>
    </w:p>
    <w:p w14:paraId="1969BCE4" w14:textId="77777777" w:rsidR="0000456F" w:rsidRDefault="0000456F" w:rsidP="0000456F"/>
    <w:p w14:paraId="08804954" w14:textId="77777777" w:rsidR="0000456F" w:rsidRDefault="0000456F" w:rsidP="0000456F">
      <w:r>
        <w:t>Here’s a hypothetical: Let’s say I’m a chef and I’d like to post my own recipes. Users can search for those recipes and comment on specific recipes.</w:t>
      </w:r>
    </w:p>
    <w:p w14:paraId="3C89CE78" w14:textId="77777777" w:rsidR="0000456F" w:rsidRDefault="0000456F" w:rsidP="0000456F"/>
    <w:p w14:paraId="0DC298DB" w14:textId="77777777" w:rsidR="0000456F" w:rsidRDefault="0000456F" w:rsidP="0000456F">
      <w:r>
        <w:t>Here are the rules:</w:t>
      </w:r>
    </w:p>
    <w:p w14:paraId="7D6EB311" w14:textId="77777777" w:rsidR="0000456F" w:rsidRDefault="0000456F" w:rsidP="0000456F"/>
    <w:p w14:paraId="1AD88525" w14:textId="77777777" w:rsidR="0000456F" w:rsidRDefault="0000456F" w:rsidP="0000456F">
      <w:r>
        <w:t>The administrator can/will log in to submit content.</w:t>
      </w:r>
    </w:p>
    <w:p w14:paraId="7F789A8E" w14:textId="77777777" w:rsidR="0000456F" w:rsidRDefault="0000456F" w:rsidP="0000456F"/>
    <w:p w14:paraId="50CE29AE" w14:textId="77777777" w:rsidR="0000456F" w:rsidRDefault="0000456F" w:rsidP="0000456F">
      <w:r>
        <w:t>The users will be able to comment on content, but only one comment will be allowed per internet protocal address (I.P. address).</w:t>
      </w:r>
    </w:p>
    <w:p w14:paraId="1021C7DD" w14:textId="77777777" w:rsidR="0000456F" w:rsidRDefault="0000456F" w:rsidP="0000456F"/>
    <w:p w14:paraId="7AFD1FFB" w14:textId="77777777" w:rsidR="0000456F" w:rsidRDefault="0000456F" w:rsidP="0000456F">
      <w:r>
        <w:t>Your submission should be 2 web pages: A home page and a post page.</w:t>
      </w:r>
    </w:p>
    <w:p w14:paraId="5BC0D0F3" w14:textId="77777777" w:rsidR="0000456F" w:rsidRDefault="0000456F" w:rsidP="0000456F"/>
    <w:p w14:paraId="0F1CE25B" w14:textId="77777777" w:rsidR="0000456F" w:rsidRDefault="0000456F" w:rsidP="0000456F">
      <w:r>
        <w:t>Your database should be in the 2nd Normal Form.</w:t>
      </w:r>
    </w:p>
    <w:p w14:paraId="62247BFF" w14:textId="77777777" w:rsidR="0000456F" w:rsidRDefault="0000456F" w:rsidP="0000456F"/>
    <w:p w14:paraId="2CB5D5A8" w14:textId="1689FF6C" w:rsidR="0000456F" w:rsidRDefault="007669EB" w:rsidP="0000456F">
      <w:r>
        <w:t>Your site is due on S</w:t>
      </w:r>
      <w:bookmarkStart w:id="0" w:name="_GoBack"/>
      <w:bookmarkEnd w:id="0"/>
      <w:r w:rsidR="0000456F">
        <w:t>aturday, May 26th. You will submit your database structure, your erd and you web pages. Functionality will preclude all aesthetics. Get it working. We can add aesthetics after the course is over.</w:t>
      </w:r>
    </w:p>
    <w:p w14:paraId="56D256B6" w14:textId="77777777" w:rsidR="0000456F" w:rsidRDefault="0000456F" w:rsidP="0000456F"/>
    <w:p w14:paraId="5E55654C" w14:textId="77777777" w:rsidR="0000456F" w:rsidRDefault="0000456F" w:rsidP="0000456F">
      <w:r>
        <w:t xml:space="preserve"> Grade Rubric </w:t>
      </w:r>
      <w:r>
        <w:t>(</w:t>
      </w:r>
      <w:r>
        <w:t>Each is Worth 12 points</w:t>
      </w:r>
      <w:r>
        <w:sym w:font="Wingdings" w:char="F04A"/>
      </w:r>
    </w:p>
    <w:p w14:paraId="0D1C0501" w14:textId="77777777" w:rsidR="0000456F" w:rsidRDefault="0000456F" w:rsidP="0000456F"/>
    <w:p w14:paraId="06F8BC87" w14:textId="77777777" w:rsidR="0000456F" w:rsidRDefault="0000456F" w:rsidP="0000456F">
      <w:r>
        <w:t>Database Stucture (2nd Normal Form)</w:t>
      </w:r>
    </w:p>
    <w:p w14:paraId="0F652D42" w14:textId="77777777" w:rsidR="0000456F" w:rsidRDefault="0000456F" w:rsidP="0000456F">
      <w:r>
        <w:t>Admin Log In</w:t>
      </w:r>
    </w:p>
    <w:p w14:paraId="378608E1" w14:textId="77777777" w:rsidR="0000456F" w:rsidRDefault="0000456F" w:rsidP="0000456F">
      <w:r>
        <w:t>Admin Posting Ability</w:t>
      </w:r>
    </w:p>
    <w:p w14:paraId="2C0F79A7" w14:textId="77777777" w:rsidR="0000456F" w:rsidRDefault="0000456F" w:rsidP="0000456F">
      <w:r>
        <w:t>User Comments/Restricted by IP</w:t>
      </w:r>
    </w:p>
    <w:p w14:paraId="68BAD44E" w14:textId="77777777" w:rsidR="0000456F" w:rsidRDefault="0000456F" w:rsidP="0000456F">
      <w:r>
        <w:t>Search Function</w:t>
      </w:r>
    </w:p>
    <w:p w14:paraId="626FAFF7" w14:textId="77777777" w:rsidR="00B179FD" w:rsidRDefault="007669EB"/>
    <w:sectPr w:rsidR="00B179FD" w:rsidSect="00D6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6F"/>
    <w:rsid w:val="0000456F"/>
    <w:rsid w:val="00010E4A"/>
    <w:rsid w:val="007669EB"/>
    <w:rsid w:val="00D6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97F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7908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914</Characters>
  <Application>Microsoft Macintosh Word</Application>
  <DocSecurity>0</DocSecurity>
  <Lines>7</Lines>
  <Paragraphs>2</Paragraphs>
  <ScaleCrop>false</ScaleCrop>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Secor</dc:creator>
  <cp:keywords/>
  <dc:description/>
  <cp:lastModifiedBy>Kristian Secor</cp:lastModifiedBy>
  <cp:revision>2</cp:revision>
  <dcterms:created xsi:type="dcterms:W3CDTF">2018-06-11T05:40:00Z</dcterms:created>
  <dcterms:modified xsi:type="dcterms:W3CDTF">2018-06-11T05:51:00Z</dcterms:modified>
</cp:coreProperties>
</file>