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0FB02" w14:textId="47E84B18" w:rsidR="00882FBB" w:rsidRDefault="000F3E71">
      <w:r>
        <w:t>Fundamentals Exercise</w:t>
      </w:r>
      <w:r w:rsidR="000B4604">
        <w:t>2</w:t>
      </w:r>
    </w:p>
    <w:p w14:paraId="702A831F" w14:textId="77777777" w:rsidR="000F3E71" w:rsidRDefault="000F3E71"/>
    <w:p w14:paraId="3595B082" w14:textId="27691DFE" w:rsidR="000B4604" w:rsidRDefault="000F3E71" w:rsidP="000B4604">
      <w:pPr>
        <w:pStyle w:val="ListParagraph"/>
        <w:numPr>
          <w:ilvl w:val="0"/>
          <w:numId w:val="1"/>
        </w:numPr>
      </w:pPr>
      <w:r>
        <w:t>Give the user the ability to choose a background color. Set that background color on each visit.</w:t>
      </w:r>
    </w:p>
    <w:p w14:paraId="06B0725E" w14:textId="77777777" w:rsidR="000B4604" w:rsidRDefault="000B4604" w:rsidP="000B4604">
      <w:pPr>
        <w:pStyle w:val="ListParagraph"/>
      </w:pPr>
    </w:p>
    <w:p w14:paraId="1FA210BE" w14:textId="41EB8553" w:rsidR="000B4604" w:rsidRDefault="000B4604" w:rsidP="000B4604">
      <w:pPr>
        <w:pStyle w:val="ListParagraph"/>
        <w:numPr>
          <w:ilvl w:val="0"/>
          <w:numId w:val="1"/>
        </w:numPr>
      </w:pPr>
      <w:r>
        <w:t>Create a password text field. Use input type = “password”. Add a checkbox. Create show/hide functionality.</w:t>
      </w:r>
      <w:bookmarkStart w:id="0" w:name="_GoBack"/>
      <w:bookmarkEnd w:id="0"/>
    </w:p>
    <w:p w14:paraId="587D1C51" w14:textId="77777777" w:rsidR="000B4604" w:rsidRDefault="000B4604"/>
    <w:p w14:paraId="57AA6FD0" w14:textId="77777777" w:rsidR="000B4604" w:rsidRDefault="000B4604"/>
    <w:p w14:paraId="4090660A" w14:textId="77777777" w:rsidR="000B4604" w:rsidRDefault="000B4604"/>
    <w:p w14:paraId="7EA7618D" w14:textId="77777777" w:rsidR="000B4604" w:rsidRDefault="000B4604"/>
    <w:p w14:paraId="765648D8" w14:textId="77777777" w:rsidR="000B4604" w:rsidRDefault="000B4604"/>
    <w:p w14:paraId="67357297" w14:textId="0879E8E5" w:rsidR="000B4604" w:rsidRDefault="000B4604">
      <w:r>
        <w:tab/>
      </w:r>
    </w:p>
    <w:p w14:paraId="52B42AB0" w14:textId="77777777" w:rsidR="000B4604" w:rsidRDefault="000B4604"/>
    <w:sectPr w:rsidR="000B4604" w:rsidSect="006B3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263CF"/>
    <w:multiLevelType w:val="hybridMultilevel"/>
    <w:tmpl w:val="1DA4A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71"/>
    <w:rsid w:val="000B4604"/>
    <w:rsid w:val="000F3E71"/>
    <w:rsid w:val="006B3DDD"/>
    <w:rsid w:val="0088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BDB6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202</Characters>
  <Application>Microsoft Macintosh Word</Application>
  <DocSecurity>0</DocSecurity>
  <Lines>1</Lines>
  <Paragraphs>1</Paragraphs>
  <ScaleCrop>false</ScaleCrop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krissecor@carling.onmicrosoft.com</dc:creator>
  <cp:keywords/>
  <dc:description/>
  <cp:lastModifiedBy>krissecor@carling.onmicrosoft.com</cp:lastModifiedBy>
  <cp:revision>2</cp:revision>
  <dcterms:created xsi:type="dcterms:W3CDTF">2015-10-28T17:01:00Z</dcterms:created>
  <dcterms:modified xsi:type="dcterms:W3CDTF">2015-10-28T17:06:00Z</dcterms:modified>
</cp:coreProperties>
</file>