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49F15" w14:textId="73D9BEA8" w:rsidR="002F0478" w:rsidRDefault="002F0478" w:rsidP="002F0478">
      <w:proofErr w:type="gramStart"/>
      <w:r>
        <w:t>20425</w:t>
      </w:r>
      <w:r w:rsidR="00F71AC5">
        <w:t xml:space="preserve"> </w:t>
      </w:r>
      <w:r w:rsidR="00F71AC5" w:rsidRPr="00F71AC5">
        <w:t xml:space="preserve"> WEBD</w:t>
      </w:r>
      <w:proofErr w:type="gramEnd"/>
      <w:r w:rsidR="00F71AC5" w:rsidRPr="00F71AC5">
        <w:t xml:space="preserve"> 173 - E-COMMERCE WEBSITE CREATION (3.0 Units )</w:t>
      </w:r>
    </w:p>
    <w:p w14:paraId="69B92ADB" w14:textId="77777777" w:rsidR="002F0478" w:rsidRDefault="002F0478" w:rsidP="002F0478">
      <w:r>
        <w:t>M</w:t>
      </w:r>
    </w:p>
    <w:p w14:paraId="7FADFA95" w14:textId="77777777" w:rsidR="002F0478" w:rsidRDefault="002F0478" w:rsidP="002F0478">
      <w:r>
        <w:t>06:00 PM-09:00 PM</w:t>
      </w:r>
      <w:r>
        <w:tab/>
        <w:t>MESA K105</w:t>
      </w:r>
      <w:r>
        <w:tab/>
        <w:t>SECOR, K</w:t>
      </w:r>
    </w:p>
    <w:p w14:paraId="17EFAD26" w14:textId="77777777" w:rsidR="00F71AC5" w:rsidRDefault="00F71AC5" w:rsidP="00F71AC5">
      <w:r>
        <w:t>09-11 to 12-09</w:t>
      </w:r>
    </w:p>
    <w:p w14:paraId="6083F7E8" w14:textId="60D25B20" w:rsidR="00FD096F" w:rsidRDefault="00F71AC5" w:rsidP="00F71AC5">
      <w:r>
        <w:t>(12 Weeks)</w:t>
      </w:r>
      <w:r>
        <w:tab/>
        <w:t>10</w:t>
      </w:r>
      <w:r>
        <w:tab/>
        <w:t>OPEN</w:t>
      </w:r>
    </w:p>
    <w:p w14:paraId="41CA6B54" w14:textId="77777777" w:rsidR="00FD096F" w:rsidRDefault="00FD096F" w:rsidP="00FD096F"/>
    <w:p w14:paraId="00FED00B" w14:textId="77777777" w:rsidR="00F71AC5" w:rsidRDefault="00F71AC5" w:rsidP="00FD096F"/>
    <w:p w14:paraId="4A7FDB4F" w14:textId="77777777" w:rsidR="00F71AC5" w:rsidRDefault="00F71AC5" w:rsidP="00FD096F"/>
    <w:p w14:paraId="0D844C83" w14:textId="77777777" w:rsidR="00FD096F" w:rsidRDefault="00FD096F" w:rsidP="00FD096F">
      <w:r>
        <w:t>62938</w:t>
      </w:r>
      <w:r>
        <w:t xml:space="preserve"> </w:t>
      </w:r>
      <w:r w:rsidRPr="00FD096F">
        <w:t xml:space="preserve">EBD 162 - HTML AND CSS - BEGINNING (2.0 </w:t>
      </w:r>
      <w:proofErr w:type="gramStart"/>
      <w:r w:rsidRPr="00FD096F">
        <w:t>Units )</w:t>
      </w:r>
      <w:proofErr w:type="gramEnd"/>
    </w:p>
    <w:p w14:paraId="2777ECA6" w14:textId="77777777" w:rsidR="00FD096F" w:rsidRDefault="00FD096F" w:rsidP="00FD096F">
      <w:r>
        <w:t>W</w:t>
      </w:r>
    </w:p>
    <w:p w14:paraId="3EBE527A" w14:textId="77777777" w:rsidR="00FD096F" w:rsidRDefault="00FD096F" w:rsidP="00FD096F">
      <w:r>
        <w:t>01:00 PM-02:50 PM</w:t>
      </w:r>
      <w:r>
        <w:tab/>
        <w:t>MESA K104</w:t>
      </w:r>
      <w:r>
        <w:tab/>
        <w:t>SECOR, K</w:t>
      </w:r>
    </w:p>
    <w:p w14:paraId="260D5113" w14:textId="77777777" w:rsidR="00F71AC5" w:rsidRDefault="00F71AC5" w:rsidP="00FD096F"/>
    <w:p w14:paraId="56CC51CE" w14:textId="77777777" w:rsidR="00FD096F" w:rsidRDefault="00FD096F" w:rsidP="00FD096F"/>
    <w:p w14:paraId="667419CA" w14:textId="64C89623" w:rsidR="00FD096F" w:rsidRDefault="00FD096F" w:rsidP="00FD096F">
      <w:proofErr w:type="gramStart"/>
      <w:r>
        <w:t>4834</w:t>
      </w:r>
      <w:r w:rsidR="00447B8E">
        <w:t xml:space="preserve">4 </w:t>
      </w:r>
      <w:r w:rsidR="00447B8E" w:rsidRPr="00447B8E">
        <w:t xml:space="preserve"> WEBD</w:t>
      </w:r>
      <w:proofErr w:type="gramEnd"/>
      <w:r w:rsidR="00447B8E" w:rsidRPr="00447B8E">
        <w:t xml:space="preserve"> 166 - PHP: AN INTRODUCTION (3.0 Units )</w:t>
      </w:r>
    </w:p>
    <w:p w14:paraId="0F0E587E" w14:textId="77777777" w:rsidR="00FD096F" w:rsidRDefault="00FD096F" w:rsidP="00FD096F">
      <w:r>
        <w:t>W</w:t>
      </w:r>
    </w:p>
    <w:p w14:paraId="346581C9" w14:textId="77777777" w:rsidR="00FD096F" w:rsidRDefault="00FD096F" w:rsidP="00FD096F">
      <w:r>
        <w:t>06:00 PM-08:20 PM</w:t>
      </w:r>
      <w:r>
        <w:tab/>
        <w:t>MESA K103</w:t>
      </w:r>
      <w:r>
        <w:tab/>
        <w:t>SECOR, K</w:t>
      </w:r>
    </w:p>
    <w:p w14:paraId="1F5AFBDE" w14:textId="77777777" w:rsidR="00D153EA" w:rsidRDefault="00D153EA" w:rsidP="00FD096F"/>
    <w:p w14:paraId="5CD1429B" w14:textId="30A7E204" w:rsidR="00D153EA" w:rsidRDefault="00D153EA" w:rsidP="00D153EA">
      <w:r>
        <w:t>62347</w:t>
      </w:r>
    </w:p>
    <w:p w14:paraId="62F51830" w14:textId="33967FBB" w:rsidR="00D153EA" w:rsidRDefault="00D153EA" w:rsidP="00D153EA">
      <w:r>
        <w:t>TH</w:t>
      </w:r>
      <w:r w:rsidR="00F71AC5">
        <w:t xml:space="preserve"> </w:t>
      </w:r>
      <w:bookmarkStart w:id="0" w:name="_GoBack"/>
      <w:bookmarkEnd w:id="0"/>
    </w:p>
    <w:p w14:paraId="6FADD39C" w14:textId="77777777" w:rsidR="00D153EA" w:rsidRDefault="00D153EA" w:rsidP="00D153EA">
      <w:r>
        <w:t>06:00 PM-07:50 PM</w:t>
      </w:r>
      <w:r>
        <w:tab/>
        <w:t>MESA K101</w:t>
      </w:r>
      <w:r>
        <w:tab/>
        <w:t>SECOR, K</w:t>
      </w:r>
    </w:p>
    <w:p w14:paraId="7A9BF045" w14:textId="77777777" w:rsidR="00D153EA" w:rsidRDefault="00D153EA" w:rsidP="00D153EA"/>
    <w:p w14:paraId="4B5D76C9" w14:textId="77777777" w:rsidR="00D153EA" w:rsidRDefault="00D153EA" w:rsidP="00D153EA">
      <w:r>
        <w:t>TBA</w:t>
      </w:r>
      <w:r>
        <w:tab/>
        <w:t>MESA WEB</w:t>
      </w:r>
      <w:r>
        <w:tab/>
      </w:r>
    </w:p>
    <w:p w14:paraId="5BA2D043" w14:textId="77777777" w:rsidR="00D153EA" w:rsidRDefault="00D153EA" w:rsidP="00D153EA">
      <w:r>
        <w:t>08-21 to 12-16</w:t>
      </w:r>
    </w:p>
    <w:p w14:paraId="101C92FA" w14:textId="77777777" w:rsidR="00D153EA" w:rsidRDefault="00D153EA" w:rsidP="00D153EA">
      <w:r>
        <w:t>12</w:t>
      </w:r>
    </w:p>
    <w:p w14:paraId="0D3602DF" w14:textId="77777777" w:rsidR="002F0478" w:rsidRDefault="002F0478" w:rsidP="00D153EA"/>
    <w:p w14:paraId="6C18DD5B" w14:textId="77777777" w:rsidR="002F0478" w:rsidRDefault="002F0478" w:rsidP="00D153EA"/>
    <w:p w14:paraId="10F0DCAE" w14:textId="3C618624" w:rsidR="002F0478" w:rsidRDefault="002F0478" w:rsidP="00D153EA">
      <w:r w:rsidRPr="002F0478">
        <w:t>WEBD 170 - JAVASCRIPT FOR WEB DEVELOPMENT</w:t>
      </w:r>
    </w:p>
    <w:sectPr w:rsidR="002F0478" w:rsidSect="00D6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6F"/>
    <w:rsid w:val="00010E4A"/>
    <w:rsid w:val="002F0478"/>
    <w:rsid w:val="00324A0E"/>
    <w:rsid w:val="00447B8E"/>
    <w:rsid w:val="00D153EA"/>
    <w:rsid w:val="00D62876"/>
    <w:rsid w:val="00EF77D8"/>
    <w:rsid w:val="00F71AC5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5B6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Kristian Secor</cp:lastModifiedBy>
  <cp:revision>7</cp:revision>
  <dcterms:created xsi:type="dcterms:W3CDTF">2017-08-15T01:18:00Z</dcterms:created>
  <dcterms:modified xsi:type="dcterms:W3CDTF">2017-08-15T01:37:00Z</dcterms:modified>
</cp:coreProperties>
</file>