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3DD4C" w14:textId="77777777" w:rsidR="00537B8B" w:rsidRPr="00537B8B" w:rsidRDefault="00537B8B" w:rsidP="00537B8B">
      <w:pPr>
        <w:rPr>
          <w:b/>
        </w:rPr>
      </w:pPr>
      <w:r>
        <w:rPr>
          <w:b/>
        </w:rPr>
        <w:t>Midterm Requirements for Android Programming</w:t>
      </w:r>
    </w:p>
    <w:p w14:paraId="244D924A" w14:textId="77777777" w:rsidR="00537B8B" w:rsidRDefault="00537B8B" w:rsidP="00537B8B"/>
    <w:p w14:paraId="4EF1E717" w14:textId="77777777" w:rsidR="00537B8B" w:rsidRDefault="00537B8B" w:rsidP="00537B8B"/>
    <w:p w14:paraId="313B3EC3" w14:textId="77777777" w:rsidR="000F636B" w:rsidRDefault="00537B8B" w:rsidP="00537B8B">
      <w:pPr>
        <w:pStyle w:val="ListParagraph"/>
        <w:numPr>
          <w:ilvl w:val="0"/>
          <w:numId w:val="1"/>
        </w:numPr>
      </w:pPr>
      <w:r>
        <w:t>All necessary Activity classes should be created</w:t>
      </w:r>
    </w:p>
    <w:p w14:paraId="48E39DC6" w14:textId="77777777" w:rsidR="00537B8B" w:rsidRDefault="00537B8B" w:rsidP="00537B8B">
      <w:pPr>
        <w:pStyle w:val="ListParagraph"/>
        <w:numPr>
          <w:ilvl w:val="0"/>
          <w:numId w:val="1"/>
        </w:numPr>
      </w:pPr>
      <w:r>
        <w:t>Comments should</w:t>
      </w:r>
      <w:r w:rsidR="005008A8">
        <w:t xml:space="preserve"> be in the activity classes regarding intended</w:t>
      </w:r>
      <w:r>
        <w:t xml:space="preserve"> functionality</w:t>
      </w:r>
    </w:p>
    <w:p w14:paraId="5F289416" w14:textId="77777777" w:rsidR="00537B8B" w:rsidRDefault="005008A8" w:rsidP="00537B8B">
      <w:pPr>
        <w:pStyle w:val="ListParagraph"/>
        <w:numPr>
          <w:ilvl w:val="0"/>
          <w:numId w:val="1"/>
        </w:numPr>
      </w:pPr>
      <w:r>
        <w:t xml:space="preserve">Startup methods you intend to use should be in the classes, even though those methods may have no functionality. </w:t>
      </w:r>
      <w:proofErr w:type="spellStart"/>
      <w:proofErr w:type="gramStart"/>
      <w:r>
        <w:t>OnCreate</w:t>
      </w:r>
      <w:proofErr w:type="spellEnd"/>
      <w:r>
        <w:t>(</w:t>
      </w:r>
      <w:proofErr w:type="gramEnd"/>
      <w:r>
        <w:t>) is an example of that.</w:t>
      </w:r>
    </w:p>
    <w:p w14:paraId="32C6040F" w14:textId="77777777" w:rsidR="00537B8B" w:rsidRDefault="00537B8B" w:rsidP="00537B8B">
      <w:pPr>
        <w:pStyle w:val="ListParagraph"/>
        <w:numPr>
          <w:ilvl w:val="0"/>
          <w:numId w:val="1"/>
        </w:numPr>
      </w:pPr>
      <w:r>
        <w:t>All layout xml’s should be created</w:t>
      </w:r>
      <w:r w:rsidR="005008A8">
        <w:t>. The elements do not need to be styled, but should be included if they have already been decided upon.</w:t>
      </w:r>
    </w:p>
    <w:p w14:paraId="719674C9" w14:textId="77777777" w:rsidR="005008A8" w:rsidRDefault="005008A8" w:rsidP="00537B8B">
      <w:pPr>
        <w:pStyle w:val="ListParagraph"/>
        <w:numPr>
          <w:ilvl w:val="0"/>
          <w:numId w:val="1"/>
        </w:numPr>
      </w:pPr>
      <w:r>
        <w:t xml:space="preserve">If you are using a menu.xml, you should add it as well in addition to its inflation methods. Functionality for these menus </w:t>
      </w:r>
      <w:proofErr w:type="gramStart"/>
      <w:r>
        <w:t>do</w:t>
      </w:r>
      <w:proofErr w:type="gramEnd"/>
      <w:r>
        <w:t xml:space="preserve"> not need to be added yet.</w:t>
      </w:r>
    </w:p>
    <w:p w14:paraId="340B2BD8" w14:textId="77777777" w:rsidR="00537B8B" w:rsidRDefault="005008A8" w:rsidP="00537B8B">
      <w:pPr>
        <w:pStyle w:val="ListParagraph"/>
        <w:numPr>
          <w:ilvl w:val="0"/>
          <w:numId w:val="1"/>
        </w:numPr>
      </w:pPr>
      <w:r>
        <w:t xml:space="preserve">Activities/Intents </w:t>
      </w:r>
      <w:r w:rsidR="00537B8B">
        <w:t>should be added to the AndroidManifest.xml</w:t>
      </w:r>
    </w:p>
    <w:p w14:paraId="2B9DDBCE" w14:textId="77777777" w:rsidR="00537B8B" w:rsidRDefault="00537B8B" w:rsidP="005008A8">
      <w:pPr>
        <w:ind w:left="360"/>
      </w:pPr>
    </w:p>
    <w:p w14:paraId="62063B9C" w14:textId="77777777" w:rsidR="005008A8" w:rsidRDefault="005008A8" w:rsidP="005008A8">
      <w:pPr>
        <w:ind w:left="360"/>
      </w:pPr>
    </w:p>
    <w:p w14:paraId="2429BE58" w14:textId="77777777" w:rsidR="005008A8" w:rsidRDefault="005008A8" w:rsidP="005008A8">
      <w:pPr>
        <w:ind w:left="360"/>
      </w:pPr>
      <w:r>
        <w:t>So focus on classes</w:t>
      </w:r>
      <w:r w:rsidR="002D6D77">
        <w:t>/activities</w:t>
      </w:r>
      <w:r>
        <w:t xml:space="preserve"> and layouts and you should be ok. I start everybody off at a 100 and take a few points off for everything I find. Some things are more important than others. If there’s any indecision on an el</w:t>
      </w:r>
      <w:r w:rsidR="002D6D77">
        <w:t>ement, leave a comment. It’s about creating and committ</w:t>
      </w:r>
      <w:bookmarkStart w:id="0" w:name="_GoBack"/>
      <w:bookmarkEnd w:id="0"/>
      <w:r w:rsidR="002D6D77">
        <w:t>ing to a shell that will guide you through the whole process.</w:t>
      </w:r>
    </w:p>
    <w:sectPr w:rsidR="005008A8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C4A9E"/>
    <w:multiLevelType w:val="hybridMultilevel"/>
    <w:tmpl w:val="C614A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8B"/>
    <w:rsid w:val="000F636B"/>
    <w:rsid w:val="002D6D77"/>
    <w:rsid w:val="005008A8"/>
    <w:rsid w:val="00537B8B"/>
    <w:rsid w:val="00F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E459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151</Words>
  <Characters>862</Characters>
  <Application>Microsoft Macintosh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2</cp:revision>
  <dcterms:created xsi:type="dcterms:W3CDTF">2014-10-22T23:04:00Z</dcterms:created>
  <dcterms:modified xsi:type="dcterms:W3CDTF">2014-10-23T00:14:00Z</dcterms:modified>
</cp:coreProperties>
</file>