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E1C79" w:rsidRDefault="004E1C79" w:rsidP="006A0DFC">
      <w:pPr>
        <w:outlineLvl w:val="0"/>
      </w:pPr>
      <w:r>
        <w:t>Homework Week 3</w:t>
      </w:r>
    </w:p>
    <w:p w:rsidR="003E48A0" w:rsidRDefault="004E1C79">
      <w:r>
        <w:t>Array Assignment</w:t>
      </w:r>
    </w:p>
    <w:p w:rsidR="003E48A0" w:rsidRDefault="003E48A0"/>
    <w:p w:rsidR="003E48A0" w:rsidRDefault="003E48A0">
      <w:r>
        <w:t xml:space="preserve">Create a program that has an array of length 100 which will automatically be filled with randomly generated numbers between 1-100 each time the program is run. Have the program ask the user to enter a number between 1 and 100. Check to see if that number is one of the values in the array. If it is display “We found your number XX at position YY in the array” If the number is not in the array tell the user that no match was found </w:t>
      </w:r>
      <w:r>
        <w:rPr>
          <w:b/>
          <w:bCs/>
        </w:rPr>
        <w:t>Call it ArrayFindNum</w:t>
      </w:r>
    </w:p>
    <w:p w:rsidR="003E48A0" w:rsidRDefault="003E48A0"/>
    <w:p w:rsidR="003F4BBC" w:rsidRDefault="003E48A0" w:rsidP="006A0DFC">
      <w:pPr>
        <w:outlineLvl w:val="0"/>
        <w:rPr>
          <w:b/>
        </w:rPr>
      </w:pPr>
      <w:r w:rsidRPr="003E48A0">
        <w:rPr>
          <w:b/>
        </w:rPr>
        <w:t>HINT</w:t>
      </w:r>
    </w:p>
    <w:p w:rsidR="00893E23" w:rsidRDefault="003F4BBC" w:rsidP="00893E23">
      <w:pPr>
        <w:rPr>
          <w:b/>
        </w:rPr>
      </w:pPr>
      <w:r>
        <w:rPr>
          <w:b/>
        </w:rPr>
        <w:t>A random number can be generated with</w:t>
      </w:r>
      <w:r w:rsidR="00893E23">
        <w:rPr>
          <w:b/>
        </w:rPr>
        <w:t xml:space="preserve"> Math.random() * </w:t>
      </w:r>
      <w:r>
        <w:rPr>
          <w:b/>
        </w:rPr>
        <w:t xml:space="preserve"> </w:t>
      </w:r>
      <w:r w:rsidR="00893E23">
        <w:rPr>
          <w:b/>
        </w:rPr>
        <w:t>100 or by using the Random class:</w:t>
      </w:r>
    </w:p>
    <w:p w:rsidR="00893E23" w:rsidRDefault="00893E23" w:rsidP="00893E23">
      <w:pPr>
        <w:rPr>
          <w:b/>
        </w:rPr>
      </w:pPr>
      <w:r w:rsidRPr="00893E23">
        <w:rPr>
          <w:b/>
        </w:rPr>
        <w:t xml:space="preserve">import java.util.Random; </w:t>
      </w:r>
      <w:r>
        <w:rPr>
          <w:b/>
        </w:rPr>
        <w:t xml:space="preserve"> </w:t>
      </w:r>
    </w:p>
    <w:p w:rsidR="00893E23" w:rsidRDefault="00893E23" w:rsidP="006A0DFC">
      <w:pPr>
        <w:outlineLvl w:val="0"/>
        <w:rPr>
          <w:b/>
        </w:rPr>
      </w:pPr>
      <w:r>
        <w:rPr>
          <w:b/>
        </w:rPr>
        <w:t xml:space="preserve">Random somenumber = new Random(); </w:t>
      </w:r>
    </w:p>
    <w:p w:rsidR="00893E23" w:rsidRPr="00893E23" w:rsidRDefault="00893E23" w:rsidP="006A0DFC">
      <w:pPr>
        <w:outlineLvl w:val="0"/>
        <w:rPr>
          <w:b/>
        </w:rPr>
      </w:pPr>
      <w:r>
        <w:rPr>
          <w:b/>
        </w:rPr>
        <w:t>System.out.print(somenumber</w:t>
      </w:r>
      <w:r w:rsidRPr="00893E23">
        <w:rPr>
          <w:b/>
        </w:rPr>
        <w:t>.nextInt(100));</w:t>
      </w:r>
    </w:p>
    <w:p w:rsidR="003E48A0" w:rsidRPr="003E48A0" w:rsidRDefault="003E48A0">
      <w:pPr>
        <w:rPr>
          <w:b/>
        </w:rPr>
      </w:pPr>
    </w:p>
    <w:p w:rsidR="003F4BBC" w:rsidRDefault="003E48A0" w:rsidP="003E48A0">
      <w:r>
        <w:t xml:space="preserve">Do not try to write the entire program in one go. It is much easier to write a small piece and test it, then write another small piece and test it. For example, start by writing just a skeleton of your method and your main program. </w:t>
      </w:r>
    </w:p>
    <w:sectPr w:rsidR="003F4BBC" w:rsidSect="003F4BB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3017C"/>
    <w:rsid w:val="00040FDD"/>
    <w:rsid w:val="003E48A0"/>
    <w:rsid w:val="003F4BBC"/>
    <w:rsid w:val="004E1C79"/>
    <w:rsid w:val="006A0DFC"/>
    <w:rsid w:val="00893E23"/>
    <w:rsid w:val="00A3017C"/>
    <w:rsid w:val="00BA013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E65B9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539002879">
      <w:bodyDiv w:val="1"/>
      <w:marLeft w:val="0"/>
      <w:marRight w:val="0"/>
      <w:marTop w:val="0"/>
      <w:marBottom w:val="0"/>
      <w:divBdr>
        <w:top w:val="none" w:sz="0" w:space="0" w:color="auto"/>
        <w:left w:val="none" w:sz="0" w:space="0" w:color="auto"/>
        <w:bottom w:val="none" w:sz="0" w:space="0" w:color="auto"/>
        <w:right w:val="none" w:sz="0" w:space="0" w:color="auto"/>
      </w:divBdr>
    </w:div>
    <w:div w:id="19744775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164</Words>
  <Characters>939</Characters>
  <Application>Microsoft Word 12.0.0</Application>
  <DocSecurity>0</DocSecurity>
  <Lines>7</Lines>
  <Paragraphs>1</Paragraphs>
  <ScaleCrop>false</ScaleCrop>
  <LinksUpToDate>false</LinksUpToDate>
  <CharactersWithSpaces>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5</cp:revision>
  <dcterms:created xsi:type="dcterms:W3CDTF">2013-10-07T18:34:00Z</dcterms:created>
  <dcterms:modified xsi:type="dcterms:W3CDTF">2013-10-09T17:46:00Z</dcterms:modified>
</cp:coreProperties>
</file>