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25B7" w:rsidRDefault="005625B7">
      <w:r>
        <w:t>Change language.</w:t>
      </w:r>
    </w:p>
    <w:p w:rsidR="00795B9D" w:rsidRDefault="005625B7" w:rsidP="00934215">
      <w:pPr>
        <w:outlineLvl w:val="0"/>
      </w:pPr>
      <w:r>
        <w:t xml:space="preserve">N number from Dr. Andrews </w:t>
      </w:r>
    </w:p>
    <w:p w:rsidR="00795B9D" w:rsidRDefault="00795B9D" w:rsidP="00934215">
      <w:pPr>
        <w:outlineLvl w:val="0"/>
      </w:pPr>
      <w:r>
        <w:t>Shift n population and Target population</w:t>
      </w:r>
    </w:p>
    <w:p w:rsidR="00795B9D" w:rsidRDefault="00795B9D" w:rsidP="00934215">
      <w:pPr>
        <w:outlineLvl w:val="0"/>
      </w:pPr>
      <w:r>
        <w:t>Lit review is for Proposal defense going</w:t>
      </w:r>
    </w:p>
    <w:p w:rsidR="005625B7" w:rsidRDefault="00795B9D" w:rsidP="00934215">
      <w:pPr>
        <w:outlineLvl w:val="0"/>
      </w:pPr>
      <w:r>
        <w:t xml:space="preserve">Are you comfortable going to IRB </w:t>
      </w:r>
      <w:proofErr w:type="gramStart"/>
      <w:r>
        <w:t>first.</w:t>
      </w:r>
      <w:proofErr w:type="gramEnd"/>
    </w:p>
    <w:p w:rsidR="006E1304" w:rsidRDefault="005625B7">
      <w:r>
        <w:t>Chapter 1</w:t>
      </w:r>
    </w:p>
    <w:p w:rsidR="00934215" w:rsidRDefault="006E1304">
      <w:r>
        <w:t>Adult professionals have anxiety toward technology.</w:t>
      </w:r>
    </w:p>
    <w:p w:rsidR="003B51A5" w:rsidRDefault="00934215">
      <w:r>
        <w:t xml:space="preserve">Do pre and post </w:t>
      </w:r>
      <w:proofErr w:type="gramStart"/>
      <w:r>
        <w:t>test  how</w:t>
      </w:r>
      <w:proofErr w:type="gramEnd"/>
      <w:r>
        <w:t xml:space="preserve"> do you feel</w:t>
      </w:r>
    </w:p>
    <w:p w:rsidR="003B51A5" w:rsidRDefault="003B51A5">
      <w:r>
        <w:t>What &amp; why</w:t>
      </w:r>
    </w:p>
    <w:p w:rsidR="003B51A5" w:rsidRDefault="003B51A5">
      <w:r>
        <w:t>N number</w:t>
      </w:r>
    </w:p>
    <w:p w:rsidR="003B51A5" w:rsidRDefault="003B51A5">
      <w:r>
        <w:t>Like to go to IRB before and go to the editor. Gunning for July 1.</w:t>
      </w:r>
    </w:p>
    <w:p w:rsidR="006E1304" w:rsidRDefault="003B51A5">
      <w:r>
        <w:t>Contact an editor.</w:t>
      </w:r>
    </w:p>
    <w:p w:rsidR="005A4220" w:rsidRDefault="006E1304">
      <w:r>
        <w:t>Add, not alter.</w:t>
      </w:r>
    </w:p>
    <w:p w:rsidR="005625B7" w:rsidRDefault="005A4220">
      <w:r>
        <w:t>937-470-7203</w:t>
      </w:r>
    </w:p>
    <w:p w:rsidR="005625B7" w:rsidRDefault="005625B7">
      <w:r>
        <w:t xml:space="preserve">Chapter 2 </w:t>
      </w:r>
    </w:p>
    <w:p w:rsidR="005625B7" w:rsidRDefault="005625B7">
      <w:r>
        <w:t>Chapter 3</w:t>
      </w:r>
    </w:p>
    <w:p w:rsidR="003B51A5" w:rsidRDefault="003B51A5"/>
    <w:sectPr w:rsidR="003B51A5" w:rsidSect="003B51A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54465"/>
    <w:rsid w:val="00257DEB"/>
    <w:rsid w:val="003B51A5"/>
    <w:rsid w:val="005625B7"/>
    <w:rsid w:val="00584FE7"/>
    <w:rsid w:val="005A4220"/>
    <w:rsid w:val="006D6F6C"/>
    <w:rsid w:val="006E1304"/>
    <w:rsid w:val="00795B9D"/>
    <w:rsid w:val="00934215"/>
    <w:rsid w:val="00954465"/>
    <w:rsid w:val="00CD39A6"/>
    <w:rsid w:val="00E13944"/>
    <w:rsid w:val="00EC366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C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118</Characters>
  <Application>Microsoft Word 12.0.0</Application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10</cp:revision>
  <dcterms:created xsi:type="dcterms:W3CDTF">2014-05-24T02:48:00Z</dcterms:created>
  <dcterms:modified xsi:type="dcterms:W3CDTF">2014-05-24T18:04:00Z</dcterms:modified>
</cp:coreProperties>
</file>