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3BDB9" w14:textId="77777777" w:rsidR="00B179FD" w:rsidRDefault="00385413">
      <w:r>
        <w:t>Let’s build the screenshot. Here is your text:</w:t>
      </w:r>
    </w:p>
    <w:p w14:paraId="50F23514" w14:textId="77777777" w:rsidR="00385413" w:rsidRDefault="00385413"/>
    <w:p w14:paraId="76EB160E" w14:textId="77777777" w:rsidR="00385413" w:rsidRPr="00385413" w:rsidRDefault="00385413" w:rsidP="00385413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</w:pPr>
      <w:r w:rsidRPr="00385413">
        <w:rPr>
          <w:rFonts w:ascii="Times" w:eastAsia="Times New Roman" w:hAnsi="Times" w:cs="Times New Roman"/>
          <w:b/>
          <w:bCs/>
          <w:color w:val="000000"/>
          <w:kern w:val="36"/>
          <w:sz w:val="48"/>
          <w:szCs w:val="48"/>
        </w:rPr>
        <w:t>All about Rabbits</w:t>
      </w:r>
    </w:p>
    <w:p w14:paraId="33BA1677" w14:textId="77777777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Rabbits are the most adorable animals in the world.</w:t>
      </w:r>
    </w:p>
    <w:p w14:paraId="04FCA4FB" w14:textId="77777777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I used to own rabbits, until they died.</w:t>
      </w:r>
    </w:p>
    <w:p w14:paraId="6B51EB2D" w14:textId="77777777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Here's my favorite song about rabbits:</w:t>
      </w:r>
    </w:p>
    <w:p w14:paraId="40B80DD1" w14:textId="77777777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 xml:space="preserve">Little bunny Foo </w:t>
      </w:r>
      <w:proofErr w:type="spellStart"/>
      <w:r w:rsidRPr="00385413">
        <w:rPr>
          <w:rFonts w:ascii="Times" w:hAnsi="Times" w:cs="Times New Roman"/>
          <w:color w:val="000000"/>
          <w:sz w:val="27"/>
          <w:szCs w:val="27"/>
        </w:rPr>
        <w:t>Foo</w:t>
      </w:r>
      <w:proofErr w:type="spellEnd"/>
      <w:r w:rsidRPr="00385413">
        <w:rPr>
          <w:rFonts w:ascii="Times" w:hAnsi="Times" w:cs="Times New Roman"/>
          <w:color w:val="000000"/>
          <w:sz w:val="27"/>
          <w:szCs w:val="27"/>
        </w:rPr>
        <w:t>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Hopping through the forest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Scooping up the field mice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And bopping them on the head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Down came the Good Fairy, and she said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 xml:space="preserve">"Little bunny Foo </w:t>
      </w:r>
      <w:proofErr w:type="spellStart"/>
      <w:r w:rsidRPr="00385413">
        <w:rPr>
          <w:rFonts w:ascii="Times" w:hAnsi="Times" w:cs="Times New Roman"/>
          <w:color w:val="000000"/>
          <w:sz w:val="27"/>
          <w:szCs w:val="27"/>
        </w:rPr>
        <w:t>Foo</w:t>
      </w:r>
      <w:proofErr w:type="spellEnd"/>
      <w:r w:rsidRPr="00385413">
        <w:rPr>
          <w:rFonts w:ascii="Times" w:hAnsi="Times" w:cs="Times New Roman"/>
          <w:color w:val="000000"/>
          <w:sz w:val="27"/>
          <w:szCs w:val="27"/>
        </w:rPr>
        <w:t>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I don't want to see you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Scooping up the field mice </w:t>
      </w:r>
      <w:r w:rsidRPr="00385413">
        <w:rPr>
          <w:rFonts w:ascii="Times" w:hAnsi="Times" w:cs="Times New Roman"/>
          <w:color w:val="000000"/>
          <w:sz w:val="27"/>
          <w:szCs w:val="27"/>
        </w:rPr>
        <w:br/>
        <w:t>And bopping them on the head."</w:t>
      </w:r>
    </w:p>
    <w:p w14:paraId="6FF6D720" w14:textId="77777777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Reasons that rabbits make </w:t>
      </w:r>
      <w:r w:rsidRPr="00385413">
        <w:rPr>
          <w:rFonts w:ascii="Times" w:hAnsi="Times" w:cs="Times New Roman"/>
          <w:i/>
          <w:iCs/>
          <w:color w:val="000000"/>
          <w:sz w:val="27"/>
          <w:szCs w:val="27"/>
        </w:rPr>
        <w:t>great</w:t>
      </w:r>
      <w:r w:rsidRPr="00385413">
        <w:rPr>
          <w:rFonts w:ascii="Times" w:hAnsi="Times" w:cs="Times New Roman"/>
          <w:color w:val="000000"/>
          <w:sz w:val="27"/>
          <w:szCs w:val="27"/>
        </w:rPr>
        <w:t> pets:</w:t>
      </w:r>
    </w:p>
    <w:p w14:paraId="6BA7DC69" w14:textId="77777777" w:rsidR="00385413" w:rsidRPr="00385413" w:rsidRDefault="00385413" w:rsidP="0038541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r w:rsidRPr="00385413">
        <w:rPr>
          <w:rFonts w:ascii="Times" w:eastAsia="Times New Roman" w:hAnsi="Times" w:cs="Times New Roman"/>
          <w:color w:val="000000"/>
          <w:sz w:val="27"/>
          <w:szCs w:val="27"/>
        </w:rPr>
        <w:t>Furry</w:t>
      </w:r>
    </w:p>
    <w:p w14:paraId="21BF96AA" w14:textId="77777777" w:rsidR="00385413" w:rsidRPr="00385413" w:rsidRDefault="00385413" w:rsidP="0038541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r w:rsidRPr="00385413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Great listeners!</w:t>
      </w:r>
    </w:p>
    <w:p w14:paraId="4E03CE99" w14:textId="77777777" w:rsidR="00385413" w:rsidRPr="00385413" w:rsidRDefault="00385413" w:rsidP="0038541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r w:rsidRPr="00385413">
        <w:rPr>
          <w:rFonts w:ascii="Times" w:eastAsia="Times New Roman" w:hAnsi="Times" w:cs="Times New Roman"/>
          <w:color w:val="000000"/>
          <w:sz w:val="27"/>
          <w:szCs w:val="27"/>
        </w:rPr>
        <w:t>They eat your extra carrots</w:t>
      </w:r>
    </w:p>
    <w:p w14:paraId="0319B16E" w14:textId="77777777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Most famous rabbits:</w:t>
      </w:r>
    </w:p>
    <w:p w14:paraId="0BB88761" w14:textId="77777777" w:rsidR="00385413" w:rsidRPr="00385413" w:rsidRDefault="00385413" w:rsidP="00385413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r w:rsidRPr="00385413">
        <w:rPr>
          <w:rFonts w:ascii="Times" w:eastAsia="Times New Roman" w:hAnsi="Times" w:cs="Times New Roman"/>
          <w:color w:val="000000"/>
          <w:sz w:val="27"/>
          <w:szCs w:val="27"/>
        </w:rPr>
        <w:t>Bugs Bunny</w:t>
      </w:r>
    </w:p>
    <w:p w14:paraId="412E537B" w14:textId="77777777" w:rsidR="00385413" w:rsidRPr="00385413" w:rsidRDefault="00385413" w:rsidP="00385413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r w:rsidRPr="00385413">
        <w:rPr>
          <w:rFonts w:ascii="Times" w:eastAsia="Times New Roman" w:hAnsi="Times" w:cs="Times New Roman"/>
          <w:color w:val="000000"/>
          <w:sz w:val="27"/>
          <w:szCs w:val="27"/>
        </w:rPr>
        <w:t>Rabbit in the hat</w:t>
      </w:r>
    </w:p>
    <w:p w14:paraId="29456BD8" w14:textId="77777777" w:rsidR="00385413" w:rsidRPr="00385413" w:rsidRDefault="00385413" w:rsidP="0038541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85413">
        <w:rPr>
          <w:rFonts w:ascii="Times" w:hAnsi="Times" w:cs="Times New Roman"/>
          <w:color w:val="000000"/>
          <w:sz w:val="27"/>
          <w:szCs w:val="27"/>
        </w:rPr>
        <w:t>My favorite kind of rabbit is a dwarf lop:</w:t>
      </w:r>
    </w:p>
    <w:p w14:paraId="674703AD" w14:textId="77777777" w:rsidR="00385413" w:rsidRDefault="00385413"/>
    <w:p w14:paraId="31245EF1" w14:textId="77777777" w:rsidR="000E490D" w:rsidRDefault="000E490D">
      <w:r>
        <w:t>NOTE: The link goes to</w:t>
      </w:r>
    </w:p>
    <w:p w14:paraId="0B3ACB37" w14:textId="5B5B2435" w:rsidR="000E490D" w:rsidRDefault="000E490D">
      <w:bookmarkStart w:id="0" w:name="_GoBack"/>
      <w:bookmarkEnd w:id="0"/>
      <w:r>
        <w:t xml:space="preserve"> </w:t>
      </w:r>
      <w:r w:rsidRPr="000E490D">
        <w:t>https://www.petplanet.co.uk/small_breed_profile.asp?sbid=6</w:t>
      </w:r>
    </w:p>
    <w:sectPr w:rsidR="000E490D" w:rsidSect="00D62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C38AD"/>
    <w:multiLevelType w:val="multilevel"/>
    <w:tmpl w:val="0C600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143173"/>
    <w:multiLevelType w:val="multilevel"/>
    <w:tmpl w:val="76703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413"/>
    <w:rsid w:val="00010E4A"/>
    <w:rsid w:val="000E490D"/>
    <w:rsid w:val="00385413"/>
    <w:rsid w:val="009C54ED"/>
    <w:rsid w:val="00D6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B8C5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5413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5413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8541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385413"/>
    <w:rPr>
      <w:i/>
      <w:iCs/>
    </w:rPr>
  </w:style>
  <w:style w:type="character" w:styleId="Strong">
    <w:name w:val="Strong"/>
    <w:basedOn w:val="DefaultParagraphFont"/>
    <w:uiPriority w:val="22"/>
    <w:qFormat/>
    <w:rsid w:val="003854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611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All about Rabbits</vt:lpstr>
    </vt:vector>
  </TitlesOfParts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2</cp:revision>
  <dcterms:created xsi:type="dcterms:W3CDTF">2017-08-23T16:26:00Z</dcterms:created>
  <dcterms:modified xsi:type="dcterms:W3CDTF">2017-08-23T16:30:00Z</dcterms:modified>
</cp:coreProperties>
</file>