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BF8E8" w14:textId="77777777" w:rsidR="00B179FD" w:rsidRDefault="00B46B8B">
      <w:r>
        <w:t>Web Club Meeting</w:t>
      </w:r>
    </w:p>
    <w:p w14:paraId="6718D656" w14:textId="77777777" w:rsidR="00B46B8B" w:rsidRDefault="00B46B8B"/>
    <w:p w14:paraId="3EE39D66" w14:textId="77777777" w:rsidR="00B46B8B" w:rsidRDefault="00B46B8B">
      <w:r>
        <w:t>Charlie – President</w:t>
      </w:r>
    </w:p>
    <w:p w14:paraId="3D1A2B12" w14:textId="0C006A51" w:rsidR="00B46B8B" w:rsidRDefault="00B46B8B" w:rsidP="00B46B8B">
      <w:r>
        <w:t xml:space="preserve">Miguel – </w:t>
      </w:r>
      <w:r w:rsidR="008E0E76">
        <w:t>Secretary</w:t>
      </w:r>
    </w:p>
    <w:p w14:paraId="2FF3234A" w14:textId="77777777" w:rsidR="00B46B8B" w:rsidRDefault="00B46B8B"/>
    <w:p w14:paraId="1D9D87E1" w14:textId="77777777" w:rsidR="00B46B8B" w:rsidRDefault="00B46B8B">
      <w:r>
        <w:t>Frequency of Meetings</w:t>
      </w:r>
    </w:p>
    <w:p w14:paraId="3F728CD8" w14:textId="5AAA24BE" w:rsidR="00B46B8B" w:rsidRDefault="00B46B8B">
      <w:r>
        <w:t>Website</w:t>
      </w:r>
      <w:r w:rsidR="00CF3967">
        <w:t xml:space="preserve"> -&gt;Concept</w:t>
      </w:r>
    </w:p>
    <w:p w14:paraId="2C652E8D" w14:textId="40B7B063" w:rsidR="00950D02" w:rsidRDefault="00950D02">
      <w:r>
        <w:t>Social Media WDIM</w:t>
      </w:r>
    </w:p>
    <w:p w14:paraId="28920699" w14:textId="77777777" w:rsidR="00B46B8B" w:rsidRDefault="00B46B8B">
      <w:r>
        <w:t>Synergy</w:t>
      </w:r>
    </w:p>
    <w:p w14:paraId="0513E40B" w14:textId="77777777" w:rsidR="00B46B8B" w:rsidRDefault="00B46B8B">
      <w:r>
        <w:t>Speakers</w:t>
      </w:r>
    </w:p>
    <w:p w14:paraId="31D04729" w14:textId="1E46BA27" w:rsidR="00206D16" w:rsidRDefault="00206D16">
      <w:r>
        <w:t>Exercises</w:t>
      </w:r>
    </w:p>
    <w:p w14:paraId="7B89DE5A" w14:textId="49E33FC1" w:rsidR="0007495F" w:rsidRDefault="0007495F">
      <w:r>
        <w:t>Ideas</w:t>
      </w:r>
    </w:p>
    <w:p w14:paraId="7466B439" w14:textId="77777777" w:rsidR="00206D16" w:rsidRDefault="00206D16">
      <w:bookmarkStart w:id="0" w:name="_GoBack"/>
      <w:bookmarkEnd w:id="0"/>
    </w:p>
    <w:p w14:paraId="67201FE8" w14:textId="77777777" w:rsidR="00B46B8B" w:rsidRDefault="00B46B8B"/>
    <w:sectPr w:rsidR="00B46B8B" w:rsidSect="00D62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B8B"/>
    <w:rsid w:val="00010E4A"/>
    <w:rsid w:val="0007495F"/>
    <w:rsid w:val="00206D16"/>
    <w:rsid w:val="003E29AB"/>
    <w:rsid w:val="004A4193"/>
    <w:rsid w:val="006A2DE1"/>
    <w:rsid w:val="008E0E76"/>
    <w:rsid w:val="00950D02"/>
    <w:rsid w:val="00953228"/>
    <w:rsid w:val="00994CE1"/>
    <w:rsid w:val="00B46B8B"/>
    <w:rsid w:val="00BC03A0"/>
    <w:rsid w:val="00C46109"/>
    <w:rsid w:val="00CF3967"/>
    <w:rsid w:val="00D6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7B9BF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06D16"/>
    <w:rPr>
      <w:i/>
      <w:iCs/>
    </w:rPr>
  </w:style>
  <w:style w:type="character" w:customStyle="1" w:styleId="il">
    <w:name w:val="il"/>
    <w:basedOn w:val="DefaultParagraphFont"/>
    <w:rsid w:val="00C4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6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Secor</dc:creator>
  <cp:keywords/>
  <dc:description/>
  <cp:lastModifiedBy>Kristian Secor</cp:lastModifiedBy>
  <cp:revision>3</cp:revision>
  <dcterms:created xsi:type="dcterms:W3CDTF">2017-12-07T00:51:00Z</dcterms:created>
  <dcterms:modified xsi:type="dcterms:W3CDTF">2017-12-07T00:52:00Z</dcterms:modified>
</cp:coreProperties>
</file>