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5D5A42" w:rsidRDefault="005D5A42">
      <w:r>
        <w:t>Homework. Due next Wednesday.</w:t>
      </w:r>
    </w:p>
    <w:p w:rsidR="005D5A42" w:rsidRDefault="005D5A42">
      <w:r>
        <w:t>Part 1. (Repetition)</w:t>
      </w:r>
    </w:p>
    <w:p w:rsidR="005D5A42" w:rsidRDefault="005D5A42">
      <w:r>
        <w:t>I’ve provided you with an interface, one operation and a couple of buttons that work</w:t>
      </w:r>
    </w:p>
    <w:p w:rsidR="005D5A42" w:rsidRDefault="005D5A42"/>
    <w:p w:rsidR="005D5A42" w:rsidRDefault="005D5A42"/>
    <w:p w:rsidR="005D5A42" w:rsidRDefault="005D5A42"/>
    <w:p w:rsidR="005D5A42" w:rsidRDefault="005D5A42"/>
    <w:p w:rsidR="005D5A42" w:rsidRDefault="005D5A42"/>
    <w:p w:rsidR="005D5A42" w:rsidRDefault="005D5A42"/>
    <w:p w:rsidR="005D5A42" w:rsidRDefault="005D5A42"/>
    <w:p w:rsidR="005D5A42" w:rsidRDefault="005D5A42"/>
    <w:p w:rsidR="005D5A42" w:rsidRDefault="005D5A42">
      <w:r>
        <w:t>Part 2. (Extension)</w:t>
      </w:r>
    </w:p>
    <w:p w:rsidR="00B136A3" w:rsidRDefault="005D5A42">
      <w:r>
        <w:t>As you may have noticed, I haven’t ad</w:t>
      </w:r>
      <w:r w:rsidR="007A793E">
        <w:t xml:space="preserve">ded the ability to do decimals or clear functionality. </w:t>
      </w:r>
      <w:r>
        <w:t>Please add that!</w:t>
      </w:r>
    </w:p>
    <w:sectPr w:rsidR="00B136A3" w:rsidSect="00B136A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5D5A42"/>
    <w:rsid w:val="005D5A42"/>
    <w:rsid w:val="007A793E"/>
    <w:rsid w:val="00ED730D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618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206</Characters>
  <Application>Microsoft Word 12.0.0</Application>
  <DocSecurity>0</DocSecurity>
  <Lines>1</Lines>
  <Paragraphs>1</Paragraphs>
  <ScaleCrop>false</ScaleCrop>
  <LinksUpToDate>false</LinksUpToDate>
  <CharactersWithSpaces>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Kristian Secor</dc:creator>
  <cp:keywords/>
  <cp:lastModifiedBy>Kristian Secor</cp:lastModifiedBy>
  <cp:revision>3</cp:revision>
  <dcterms:created xsi:type="dcterms:W3CDTF">2013-01-16T18:36:00Z</dcterms:created>
  <dcterms:modified xsi:type="dcterms:W3CDTF">2013-01-16T20:06:00Z</dcterms:modified>
</cp:coreProperties>
</file>