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D14B3" w:rsidRDefault="008D14B3">
      <w:r>
        <w:t>Week 1 exercises….working with variables and datatypes</w:t>
      </w:r>
    </w:p>
    <w:p w:rsidR="0041144B" w:rsidRDefault="0041144B">
      <w:r>
        <w:t>Exercise 1:</w:t>
      </w:r>
      <w:r w:rsidR="008023C7">
        <w:t xml:space="preserve"> (structure and syntax)</w:t>
      </w:r>
    </w:p>
    <w:p w:rsidR="0041144B" w:rsidRDefault="0041144B">
      <w:r>
        <w:t>Output your name to a browser</w:t>
      </w:r>
    </w:p>
    <w:p w:rsidR="0041144B" w:rsidRDefault="0041144B">
      <w:r>
        <w:t>Exercise 2:</w:t>
      </w:r>
      <w:r w:rsidR="008023C7">
        <w:t xml:space="preserve"> (variables and data types_</w:t>
      </w:r>
    </w:p>
    <w:p w:rsidR="0041144B" w:rsidRDefault="0041144B">
      <w:r>
        <w:t>Put your name in a variable use console.log to output the name</w:t>
      </w:r>
    </w:p>
    <w:p w:rsidR="0041144B" w:rsidRDefault="00E073F7">
      <w:r>
        <w:t>Exercise 3:</w:t>
      </w:r>
      <w:r w:rsidR="008023C7">
        <w:t xml:space="preserve"> (using properties)</w:t>
      </w:r>
    </w:p>
    <w:p w:rsidR="00E073F7" w:rsidRDefault="0041144B">
      <w:r>
        <w:t>Output the length of your name</w:t>
      </w:r>
    </w:p>
    <w:p w:rsidR="00E073F7" w:rsidRDefault="00E073F7">
      <w:r>
        <w:t>Exercise 4:</w:t>
      </w:r>
      <w:r w:rsidR="008023C7">
        <w:t xml:space="preserve"> (conditions)</w:t>
      </w:r>
    </w:p>
    <w:p w:rsidR="00E073F7" w:rsidRDefault="00E073F7">
      <w:r>
        <w:t>If the length</w:t>
      </w:r>
      <w:r w:rsidR="008D14B3">
        <w:t xml:space="preserve"> of your name is </w:t>
      </w:r>
      <w:r>
        <w:t>three seven characters, abbreviate it to four characters only</w:t>
      </w:r>
    </w:p>
    <w:p w:rsidR="00E073F7" w:rsidRDefault="00E073F7">
      <w:r>
        <w:t xml:space="preserve">Exercise 5: </w:t>
      </w:r>
      <w:r w:rsidR="00054F25">
        <w:t>(string handling)</w:t>
      </w:r>
    </w:p>
    <w:p w:rsidR="008D14B3" w:rsidRDefault="008D14B3">
      <w:r>
        <w:t>Add a dot to the abbreviated name</w:t>
      </w:r>
    </w:p>
    <w:p w:rsidR="008D14B3" w:rsidRDefault="008D14B3">
      <w:r>
        <w:t xml:space="preserve">Exercise 6: </w:t>
      </w:r>
      <w:r w:rsidR="00054F25">
        <w:t>(Operators and operands)</w:t>
      </w:r>
    </w:p>
    <w:p w:rsidR="008D14B3" w:rsidRDefault="008D14B3">
      <w:r>
        <w:t>Make 2 variables. Make 1 equal to ‘5’ and the second equal to 6;</w:t>
      </w:r>
    </w:p>
    <w:p w:rsidR="00413A32" w:rsidRDefault="008D14B3">
      <w:r>
        <w:t>Add them and out put the values</w:t>
      </w:r>
    </w:p>
    <w:p w:rsidR="0041144B" w:rsidRDefault="0041144B"/>
    <w:p w:rsidR="0041144B" w:rsidRDefault="0041144B"/>
    <w:sectPr w:rsidR="0041144B" w:rsidSect="0041144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1144B"/>
    <w:rsid w:val="00054F25"/>
    <w:rsid w:val="0041144B"/>
    <w:rsid w:val="00413A32"/>
    <w:rsid w:val="008023C7"/>
    <w:rsid w:val="008D14B3"/>
    <w:rsid w:val="00CC2132"/>
    <w:rsid w:val="00E073F7"/>
    <w:rsid w:val="00EE2323"/>
  </w:rsids>
  <m:mathPr>
    <m:mathFont m:val="Franklin Gothic 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3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393</Characters>
  <Application>Microsoft Word 12.0.0</Application>
  <DocSecurity>0</DocSecurity>
  <Lines>3</Lines>
  <Paragraphs>1</Paragraphs>
  <ScaleCrop>false</ScaleCrop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5</cp:revision>
  <dcterms:created xsi:type="dcterms:W3CDTF">2013-01-07T03:39:00Z</dcterms:created>
  <dcterms:modified xsi:type="dcterms:W3CDTF">2013-01-07T18:06:00Z</dcterms:modified>
</cp:coreProperties>
</file>