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613AA" w:rsidRDefault="007613AA">
      <w:r>
        <w:t>Homework Assignment 1:</w:t>
      </w:r>
    </w:p>
    <w:p w:rsidR="00E01068" w:rsidRDefault="006C440F">
      <w:r>
        <w:t xml:space="preserve">Part 1: </w:t>
      </w:r>
      <w:r w:rsidR="007613AA">
        <w:t xml:space="preserve">You’ve jumped into </w:t>
      </w:r>
      <w:proofErr w:type="spellStart"/>
      <w:r w:rsidR="007613AA">
        <w:t>xcode</w:t>
      </w:r>
      <w:proofErr w:type="spellEnd"/>
      <w:r w:rsidR="007613AA">
        <w:t xml:space="preserve"> with a quick intro to </w:t>
      </w:r>
      <w:proofErr w:type="spellStart"/>
      <w:r w:rsidR="007613AA">
        <w:t>obj</w:t>
      </w:r>
      <w:proofErr w:type="spellEnd"/>
      <w:r w:rsidR="007613AA">
        <w:t xml:space="preserve">-c. Your job </w:t>
      </w:r>
      <w:proofErr w:type="gramStart"/>
      <w:r w:rsidR="007613AA">
        <w:t xml:space="preserve">this week is to take </w:t>
      </w:r>
      <w:proofErr w:type="spellStart"/>
      <w:r w:rsidR="007613AA">
        <w:t>ClassPrep.zip</w:t>
      </w:r>
      <w:proofErr w:type="spellEnd"/>
      <w:r w:rsidR="007613AA">
        <w:t xml:space="preserve"> located at mm214.com/iosclass/week1/ClassPrep.zip and improve</w:t>
      </w:r>
      <w:proofErr w:type="gramEnd"/>
      <w:r w:rsidR="007613AA">
        <w:t xml:space="preserve"> it.</w:t>
      </w:r>
    </w:p>
    <w:p w:rsidR="00FA203A" w:rsidRDefault="00E01068">
      <w:r>
        <w:t xml:space="preserve">You do not have to do a full calculator. Please add multiplication, division and subtraction buttons. You may keep the same text fields. </w:t>
      </w:r>
      <w:r w:rsidR="00CF2310">
        <w:t xml:space="preserve">After you are finished, zip it and send it to </w:t>
      </w:r>
      <w:hyperlink r:id="rId4" w:history="1">
        <w:r w:rsidR="00CF2310" w:rsidRPr="00A4268C">
          <w:rPr>
            <w:rStyle w:val="Hyperlink"/>
          </w:rPr>
          <w:t>kdsecor@gmail.com</w:t>
        </w:r>
      </w:hyperlink>
      <w:r w:rsidR="00CF2310">
        <w:t xml:space="preserve"> as an attachment.</w:t>
      </w:r>
      <w:r w:rsidR="00FA203A">
        <w:t xml:space="preserve"> It should look something like this:</w:t>
      </w:r>
    </w:p>
    <w:p w:rsidR="00FA203A" w:rsidRDefault="00FA203A"/>
    <w:p w:rsidR="00B02601" w:rsidRDefault="00FA203A">
      <w:r>
        <w:rPr>
          <w:noProof/>
        </w:rPr>
        <w:drawing>
          <wp:inline distT="0" distB="0" distL="0" distR="0">
            <wp:extent cx="2152042" cy="4201160"/>
            <wp:effectExtent l="25400" t="0" r="695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331" cy="4205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01" w:rsidRDefault="00B02601"/>
    <w:p w:rsidR="006C440F" w:rsidRDefault="006C440F"/>
    <w:p w:rsidR="00B02601" w:rsidRDefault="006C440F">
      <w:r>
        <w:t xml:space="preserve">Part 2: Propose </w:t>
      </w:r>
      <w:r w:rsidR="00DC74D4">
        <w:t xml:space="preserve">your project idea as </w:t>
      </w:r>
      <w:r w:rsidR="006A5FAF">
        <w:t xml:space="preserve">Mr. </w:t>
      </w:r>
      <w:proofErr w:type="spellStart"/>
      <w:r w:rsidR="006A5FAF">
        <w:t>Fayman</w:t>
      </w:r>
      <w:proofErr w:type="spellEnd"/>
      <w:r>
        <w:t xml:space="preserve"> will be asking for storyboards by week 3.</w:t>
      </w:r>
      <w:r w:rsidR="00F66400">
        <w:t xml:space="preserve"> You can simply email me the idea and we’ll begin planning next week.</w:t>
      </w:r>
    </w:p>
    <w:p w:rsidR="007613AA" w:rsidRDefault="00B02601">
      <w:r>
        <w:t>Part 3: Read Part I of your IOS book. This covers the C to Objective C transition</w:t>
      </w:r>
      <w:r w:rsidR="0027419C">
        <w:t xml:space="preserve">. It is about 125 pages, so by read, I mean scan…see </w:t>
      </w:r>
      <w:proofErr w:type="spellStart"/>
      <w:r w:rsidR="0027419C">
        <w:t>whats</w:t>
      </w:r>
      <w:proofErr w:type="spellEnd"/>
      <w:r w:rsidR="0027419C">
        <w:t xml:space="preserve"> familiar and unfamiliar and focus on the unfamiliar.</w:t>
      </w:r>
    </w:p>
    <w:sectPr w:rsidR="007613AA" w:rsidSect="007613A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613AA"/>
    <w:rsid w:val="00132EFE"/>
    <w:rsid w:val="0027419C"/>
    <w:rsid w:val="00442C54"/>
    <w:rsid w:val="006A5FAF"/>
    <w:rsid w:val="006C440F"/>
    <w:rsid w:val="007613AA"/>
    <w:rsid w:val="00A374FE"/>
    <w:rsid w:val="00AB0125"/>
    <w:rsid w:val="00B02601"/>
    <w:rsid w:val="00C237FA"/>
    <w:rsid w:val="00C74C7F"/>
    <w:rsid w:val="00CF2310"/>
    <w:rsid w:val="00DC74D4"/>
    <w:rsid w:val="00E01068"/>
    <w:rsid w:val="00F66400"/>
    <w:rsid w:val="00FA203A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9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23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kdsecor@gmail.com" TargetMode="Externa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Word 12.0.0</Application>
  <DocSecurity>0</DocSecurity>
  <Lines>5</Lines>
  <Paragraphs>1</Paragraphs>
  <ScaleCrop>false</ScaleCrop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2</cp:revision>
  <dcterms:created xsi:type="dcterms:W3CDTF">2014-01-05T18:40:00Z</dcterms:created>
  <dcterms:modified xsi:type="dcterms:W3CDTF">2014-01-05T18:40:00Z</dcterms:modified>
</cp:coreProperties>
</file>