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0909A" w14:textId="44164D23" w:rsidR="00E85129" w:rsidRDefault="00222C55">
      <w:pPr>
        <w:pStyle w:val="Heading1"/>
        <w:rPr>
          <w:sz w:val="36"/>
        </w:rPr>
      </w:pPr>
      <w:r>
        <w:rPr>
          <w:sz w:val="36"/>
        </w:rPr>
        <w:t xml:space="preserve">Webd 170 </w:t>
      </w:r>
      <w:r w:rsidR="000F6030">
        <w:rPr>
          <w:sz w:val="36"/>
        </w:rPr>
        <w:t xml:space="preserve">JavaScript </w:t>
      </w:r>
      <w:r w:rsidR="00B44CCD">
        <w:rPr>
          <w:sz w:val="36"/>
        </w:rPr>
        <w:t>I</w:t>
      </w:r>
      <w:r w:rsidR="000F6030">
        <w:rPr>
          <w:sz w:val="36"/>
        </w:rPr>
        <w:t>I</w:t>
      </w:r>
      <w:r w:rsidR="00951489">
        <w:rPr>
          <w:sz w:val="36"/>
        </w:rPr>
        <w:t>/Mean Stack</w:t>
      </w:r>
      <w:r w:rsidR="00E85129">
        <w:rPr>
          <w:sz w:val="36"/>
        </w:rPr>
        <w:t xml:space="preserve"> </w:t>
      </w:r>
      <w:r w:rsidR="00AF2F49">
        <w:rPr>
          <w:sz w:val="36"/>
        </w:rPr>
        <w:t>Course</w:t>
      </w:r>
      <w:bookmarkStart w:id="0" w:name="_GoBack"/>
      <w:bookmarkEnd w:id="0"/>
    </w:p>
    <w:p w14:paraId="17541F91" w14:textId="77777777" w:rsidR="00222C55" w:rsidRDefault="00222C55" w:rsidP="00472C11">
      <w:pPr>
        <w:pStyle w:val="Body"/>
      </w:pPr>
    </w:p>
    <w:p w14:paraId="5C0DE8F3" w14:textId="66D51359" w:rsidR="00472C11" w:rsidRDefault="00472C11" w:rsidP="00472C11">
      <w:pPr>
        <w:pStyle w:val="Body"/>
      </w:pPr>
      <w:r>
        <w:t>I would like</w:t>
      </w:r>
      <w:r w:rsidR="000D74EE">
        <w:t xml:space="preserve"> to welcome you to JavaScript II</w:t>
      </w:r>
      <w:r>
        <w:t xml:space="preserve">- here we will </w:t>
      </w:r>
      <w:r w:rsidR="00164CB0">
        <w:t xml:space="preserve">extend </w:t>
      </w:r>
      <w:r w:rsidR="00951489">
        <w:t>the</w:t>
      </w:r>
      <w:r>
        <w:t xml:space="preserve"> programming concepts </w:t>
      </w:r>
      <w:r w:rsidR="00951489">
        <w:t xml:space="preserve">we learned in the fundamentals course </w:t>
      </w:r>
      <w:r>
        <w:t xml:space="preserve">and learn how to </w:t>
      </w:r>
      <w:r w:rsidR="00164CB0">
        <w:t>use frameworks and libraries</w:t>
      </w:r>
      <w:r w:rsidR="002F0DE8">
        <w:t xml:space="preserve">. </w:t>
      </w:r>
    </w:p>
    <w:p w14:paraId="363918E4" w14:textId="1E884C35" w:rsidR="00E85129" w:rsidRDefault="00E85129">
      <w:pPr>
        <w:pStyle w:val="Body"/>
      </w:pPr>
    </w:p>
    <w:p w14:paraId="3AD3E4D8" w14:textId="77777777" w:rsidR="00E85129" w:rsidRDefault="00E85129">
      <w:pPr>
        <w:pStyle w:val="Heading3"/>
      </w:pPr>
      <w:r>
        <w:t>Learning Objectives</w:t>
      </w:r>
    </w:p>
    <w:p w14:paraId="6DFF16DF" w14:textId="530B341E" w:rsidR="00E85129" w:rsidRDefault="00E85129">
      <w:pPr>
        <w:pStyle w:val="Body"/>
      </w:pPr>
      <w:r>
        <w:t>By the end of this course, the student will be able to</w:t>
      </w:r>
      <w:r w:rsidR="009D30A4">
        <w:t>:</w:t>
      </w:r>
    </w:p>
    <w:p w14:paraId="347C5CBE" w14:textId="77777777" w:rsidR="009D30A4" w:rsidRDefault="009D30A4" w:rsidP="009D30A4">
      <w:pPr>
        <w:pStyle w:val="Body"/>
      </w:pPr>
      <w:r>
        <w:t>Learn why server-side JavaScript is useful</w:t>
      </w:r>
    </w:p>
    <w:p w14:paraId="255F1C2E" w14:textId="77777777" w:rsidR="009D30A4" w:rsidRDefault="009D30A4" w:rsidP="009D30A4">
      <w:pPr>
        <w:pStyle w:val="Body"/>
      </w:pPr>
      <w:r>
        <w:t>Understand the design of single-page applications and how AngularJS facilitates their development</w:t>
      </w:r>
    </w:p>
    <w:p w14:paraId="4CC8C802" w14:textId="77777777" w:rsidR="009D30A4" w:rsidRDefault="009D30A4" w:rsidP="009D30A4">
      <w:pPr>
        <w:pStyle w:val="Body"/>
      </w:pPr>
      <w:r>
        <w:t>Properly separate the model, view, and controller layers of your application and implement them using AngularJS</w:t>
      </w:r>
    </w:p>
    <w:p w14:paraId="4DADD083" w14:textId="77777777" w:rsidR="009D30A4" w:rsidRDefault="009D30A4" w:rsidP="009D30A4">
      <w:pPr>
        <w:pStyle w:val="Body"/>
      </w:pPr>
      <w:r>
        <w:t>Master AngularJS expressions, filters, and scopes</w:t>
      </w:r>
    </w:p>
    <w:p w14:paraId="20251EFD" w14:textId="77777777" w:rsidR="009D30A4" w:rsidRDefault="009D30A4" w:rsidP="009D30A4">
      <w:pPr>
        <w:pStyle w:val="Body"/>
      </w:pPr>
      <w:r>
        <w:t>Build Angular forms</w:t>
      </w:r>
    </w:p>
    <w:p w14:paraId="4B228AE1" w14:textId="77777777" w:rsidR="009D30A4" w:rsidRDefault="009D30A4" w:rsidP="009D30A4">
      <w:pPr>
        <w:pStyle w:val="Body"/>
      </w:pPr>
      <w:r>
        <w:t>Elegantly implement Ajax in your AngularJS applications</w:t>
      </w:r>
    </w:p>
    <w:p w14:paraId="0736B1B5" w14:textId="77777777" w:rsidR="009D30A4" w:rsidRDefault="009D30A4" w:rsidP="009D30A4">
      <w:pPr>
        <w:pStyle w:val="Body"/>
      </w:pPr>
      <w:r>
        <w:t>Write AngularJS directives</w:t>
      </w:r>
    </w:p>
    <w:p w14:paraId="584C29AB" w14:textId="77777777" w:rsidR="009D30A4" w:rsidRDefault="009D30A4" w:rsidP="009D30A4">
      <w:pPr>
        <w:pStyle w:val="Body"/>
      </w:pPr>
      <w:r>
        <w:t>Unit test and end-to-end test your AngularJS application</w:t>
      </w:r>
    </w:p>
    <w:p w14:paraId="7CE778CF" w14:textId="77777777" w:rsidR="009D30A4" w:rsidRDefault="009D30A4" w:rsidP="009D30A4">
      <w:pPr>
        <w:pStyle w:val="Body"/>
      </w:pPr>
      <w:r>
        <w:t>Possess a basic understanding of AngularJS’s native services</w:t>
      </w:r>
    </w:p>
    <w:p w14:paraId="5712886C" w14:textId="77777777" w:rsidR="009D30A4" w:rsidRDefault="009D30A4" w:rsidP="009D30A4">
      <w:pPr>
        <w:pStyle w:val="Body"/>
      </w:pPr>
      <w:r>
        <w:t>Create custom Angular services</w:t>
      </w:r>
    </w:p>
    <w:p w14:paraId="7D086E5F" w14:textId="77777777" w:rsidR="009D30A4" w:rsidRDefault="009D30A4" w:rsidP="009D30A4">
      <w:pPr>
        <w:pStyle w:val="Body"/>
      </w:pPr>
      <w:r>
        <w:t>Understand how Angular processes directives, including directive scope, priority, and transclusion</w:t>
      </w:r>
    </w:p>
    <w:p w14:paraId="477F3C3B" w14:textId="77777777" w:rsidR="009D30A4" w:rsidRDefault="009D30A4" w:rsidP="009D30A4">
      <w:pPr>
        <w:pStyle w:val="Body"/>
      </w:pPr>
      <w:r>
        <w:t>Build custom directives</w:t>
      </w:r>
    </w:p>
    <w:p w14:paraId="773677E0" w14:textId="77777777" w:rsidR="009D30A4" w:rsidRDefault="009D30A4" w:rsidP="009D30A4">
      <w:pPr>
        <w:pStyle w:val="Body"/>
      </w:pPr>
      <w:r>
        <w:t>Implement basic user interfaces with Angular Forms</w:t>
      </w:r>
    </w:p>
    <w:p w14:paraId="7FA1C169" w14:textId="77777777" w:rsidR="009D30A4" w:rsidRDefault="009D30A4" w:rsidP="009D30A4">
      <w:pPr>
        <w:pStyle w:val="Body"/>
      </w:pPr>
      <w:r>
        <w:t>Make Angular work with your chosen UI widget framework</w:t>
      </w:r>
    </w:p>
    <w:p w14:paraId="532A7C34" w14:textId="77777777" w:rsidR="003A0771" w:rsidRDefault="003A0771" w:rsidP="003A0771">
      <w:pPr>
        <w:pStyle w:val="Body"/>
      </w:pPr>
      <w:r>
        <w:t>Install Node.js</w:t>
      </w:r>
    </w:p>
    <w:p w14:paraId="1FEBBF91" w14:textId="77777777" w:rsidR="003A0771" w:rsidRDefault="003A0771" w:rsidP="003A0771">
      <w:pPr>
        <w:pStyle w:val="Body"/>
      </w:pPr>
      <w:r>
        <w:t>Learn how Node.js is architected to allow high scalability with asynchronous code</w:t>
      </w:r>
    </w:p>
    <w:p w14:paraId="3220EE00" w14:textId="77777777" w:rsidR="003A0771" w:rsidRDefault="003A0771" w:rsidP="003A0771">
      <w:pPr>
        <w:pStyle w:val="Body"/>
      </w:pPr>
      <w:r>
        <w:t>Create basic web applications with Node.js</w:t>
      </w:r>
    </w:p>
    <w:p w14:paraId="3457450D" w14:textId="77777777" w:rsidR="003A0771" w:rsidRDefault="003A0771" w:rsidP="003A0771">
      <w:pPr>
        <w:pStyle w:val="Body"/>
      </w:pPr>
      <w:r>
        <w:t>Automate tasks with Grunt</w:t>
      </w:r>
    </w:p>
    <w:p w14:paraId="1300CF67" w14:textId="77777777" w:rsidR="003A0771" w:rsidRDefault="003A0771" w:rsidP="003A0771">
      <w:pPr>
        <w:pStyle w:val="Body"/>
      </w:pPr>
      <w:r>
        <w:t>Use stream I/O to efficiently serve the web pages</w:t>
      </w:r>
    </w:p>
    <w:p w14:paraId="2121676E" w14:textId="77777777" w:rsidR="003A0771" w:rsidRDefault="003A0771" w:rsidP="003A0771">
      <w:pPr>
        <w:pStyle w:val="Body"/>
      </w:pPr>
      <w:r>
        <w:t>Create modules to organize the server</w:t>
      </w:r>
    </w:p>
    <w:p w14:paraId="1989A59B" w14:textId="77777777" w:rsidR="003A0771" w:rsidRDefault="003A0771" w:rsidP="003A0771">
      <w:pPr>
        <w:pStyle w:val="Body"/>
      </w:pPr>
      <w:r>
        <w:t>Test the reliability of the application with unit tests</w:t>
      </w:r>
    </w:p>
    <w:p w14:paraId="50A2D917" w14:textId="77777777" w:rsidR="003A0771" w:rsidRDefault="003A0771" w:rsidP="003A0771">
      <w:pPr>
        <w:pStyle w:val="Body"/>
      </w:pPr>
      <w:r>
        <w:t>Convert the application to an MVC framework using Express</w:t>
      </w:r>
    </w:p>
    <w:p w14:paraId="126F2086" w14:textId="77777777" w:rsidR="003A0771" w:rsidRDefault="003A0771" w:rsidP="003A0771">
      <w:pPr>
        <w:pStyle w:val="Body"/>
      </w:pPr>
      <w:r>
        <w:t>Interface to a MongoDB database and a web service</w:t>
      </w:r>
    </w:p>
    <w:p w14:paraId="4C3F6E00" w14:textId="77777777" w:rsidR="003A0771" w:rsidRDefault="003A0771" w:rsidP="003A0771">
      <w:pPr>
        <w:pStyle w:val="Body"/>
      </w:pPr>
      <w:r>
        <w:t>Understand Mongo as a data store</w:t>
      </w:r>
    </w:p>
    <w:p w14:paraId="386BCE1E" w14:textId="77777777" w:rsidR="003A0771" w:rsidRDefault="003A0771" w:rsidP="003A0771">
      <w:pPr>
        <w:pStyle w:val="Body"/>
      </w:pPr>
      <w:r>
        <w:t>Be comfortable with Mongo's query and update languages</w:t>
      </w:r>
    </w:p>
    <w:p w14:paraId="1ACF1FC1" w14:textId="77777777" w:rsidR="003A0771" w:rsidRDefault="003A0771" w:rsidP="003A0771">
      <w:pPr>
        <w:pStyle w:val="Body"/>
      </w:pPr>
      <w:r>
        <w:t>Work with the common use-cases and architectures of Mongo</w:t>
      </w:r>
    </w:p>
    <w:p w14:paraId="1701F433" w14:textId="77777777" w:rsidR="003A0771" w:rsidRDefault="003A0771" w:rsidP="003A0771">
      <w:pPr>
        <w:pStyle w:val="Body"/>
      </w:pPr>
      <w:r>
        <w:t>Use Mongo's built-in JavaScript interpreter</w:t>
      </w:r>
    </w:p>
    <w:p w14:paraId="41020E23" w14:textId="77777777" w:rsidR="003A0771" w:rsidRDefault="003A0771" w:rsidP="003A0771">
      <w:pPr>
        <w:pStyle w:val="Body"/>
      </w:pPr>
      <w:r>
        <w:t>Query Mongo using Mongo's JSON-based query language</w:t>
      </w:r>
    </w:p>
    <w:p w14:paraId="06E524BE" w14:textId="77777777" w:rsidR="003A0771" w:rsidRDefault="003A0771" w:rsidP="003A0771">
      <w:pPr>
        <w:pStyle w:val="Body"/>
      </w:pPr>
      <w:r>
        <w:t>Index Mongo collections</w:t>
      </w:r>
    </w:p>
    <w:p w14:paraId="1FBF4034" w14:textId="77777777" w:rsidR="003A0771" w:rsidRDefault="003A0771" w:rsidP="003A0771">
      <w:pPr>
        <w:pStyle w:val="Body"/>
      </w:pPr>
      <w:r>
        <w:t>Handle data with Mongo's built-in MapReduce capabilities.</w:t>
      </w:r>
    </w:p>
    <w:p w14:paraId="509FACFB" w14:textId="6CCEC740" w:rsidR="00E85129" w:rsidRDefault="00E85129">
      <w:pPr>
        <w:pStyle w:val="Heading2"/>
      </w:pPr>
      <w:r>
        <w:lastRenderedPageBreak/>
        <w:t>Course Overview</w:t>
      </w:r>
    </w:p>
    <w:p w14:paraId="68679A0E" w14:textId="18220E63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1: </w:t>
      </w:r>
      <w:r w:rsidR="00680F7B">
        <w:rPr>
          <w:color w:val="000000"/>
        </w:rPr>
        <w:t>Revi</w:t>
      </w:r>
      <w:r w:rsidR="00321FE5">
        <w:rPr>
          <w:color w:val="000000"/>
        </w:rPr>
        <w:t>ew Javascript 1, Introduce Regular expresssions</w:t>
      </w:r>
      <w:r w:rsidR="003055CC">
        <w:rPr>
          <w:color w:val="000000"/>
        </w:rPr>
        <w:t>, XML parsing</w:t>
      </w:r>
    </w:p>
    <w:p w14:paraId="1F4BF392" w14:textId="7B532913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2: </w:t>
      </w:r>
      <w:r w:rsidR="00E74919">
        <w:rPr>
          <w:color w:val="000000"/>
        </w:rPr>
        <w:t xml:space="preserve">Ajax </w:t>
      </w:r>
    </w:p>
    <w:p w14:paraId="1124F751" w14:textId="083D56F8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3: </w:t>
      </w:r>
      <w:r w:rsidR="00680F7B">
        <w:rPr>
          <w:color w:val="000000"/>
        </w:rPr>
        <w:t>JQuery (Cont) Deeper into Ajax</w:t>
      </w:r>
    </w:p>
    <w:p w14:paraId="23366716" w14:textId="1D8B3368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4: </w:t>
      </w:r>
      <w:r w:rsidR="00FF047C">
        <w:rPr>
          <w:color w:val="000000"/>
        </w:rPr>
        <w:t>Advanced JavaScript (Working with API’s/JSON)</w:t>
      </w:r>
    </w:p>
    <w:p w14:paraId="791D82AB" w14:textId="6E3A861A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5: </w:t>
      </w:r>
      <w:r w:rsidR="009910E4">
        <w:rPr>
          <w:color w:val="000000"/>
        </w:rPr>
        <w:t>Intro to Other Javascript Frameworks (React JS)</w:t>
      </w:r>
      <w:r w:rsidR="00680F7B">
        <w:rPr>
          <w:color w:val="000000"/>
        </w:rPr>
        <w:t xml:space="preserve"> </w:t>
      </w:r>
    </w:p>
    <w:p w14:paraId="7C2AC57D" w14:textId="5295C116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>Session 6:</w:t>
      </w:r>
      <w:r w:rsidR="005C2830">
        <w:rPr>
          <w:color w:val="000000"/>
        </w:rPr>
        <w:t xml:space="preserve"> </w:t>
      </w:r>
      <w:r w:rsidR="009910E4">
        <w:rPr>
          <w:color w:val="000000"/>
        </w:rPr>
        <w:t>Intro to Mean Stack (Overview)</w:t>
      </w:r>
    </w:p>
    <w:p w14:paraId="0FE757DB" w14:textId="41077364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>Session 7:</w:t>
      </w:r>
      <w:r w:rsidR="001644B7">
        <w:rPr>
          <w:color w:val="000000"/>
        </w:rPr>
        <w:t xml:space="preserve"> </w:t>
      </w:r>
      <w:r w:rsidR="009910E4">
        <w:rPr>
          <w:color w:val="000000"/>
        </w:rPr>
        <w:t xml:space="preserve">Angular </w:t>
      </w:r>
      <w:r w:rsidR="00314448">
        <w:rPr>
          <w:color w:val="000000"/>
        </w:rPr>
        <w:t xml:space="preserve"> </w:t>
      </w:r>
    </w:p>
    <w:p w14:paraId="60A410CA" w14:textId="3E45D846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>Session 8:</w:t>
      </w:r>
      <w:r w:rsidR="001644B7">
        <w:rPr>
          <w:color w:val="000000"/>
        </w:rPr>
        <w:t xml:space="preserve"> </w:t>
      </w:r>
      <w:r w:rsidR="009910E4">
        <w:rPr>
          <w:color w:val="000000"/>
        </w:rPr>
        <w:t>Angular</w:t>
      </w:r>
    </w:p>
    <w:p w14:paraId="5230A169" w14:textId="03778206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9: </w:t>
      </w:r>
      <w:r w:rsidR="009910E4">
        <w:rPr>
          <w:color w:val="000000"/>
        </w:rPr>
        <w:t>Angular</w:t>
      </w:r>
    </w:p>
    <w:p w14:paraId="7422211E" w14:textId="645F73ED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10: </w:t>
      </w:r>
      <w:r w:rsidR="009910E4">
        <w:rPr>
          <w:color w:val="000000"/>
        </w:rPr>
        <w:t>Angular</w:t>
      </w:r>
    </w:p>
    <w:p w14:paraId="3DFAF55A" w14:textId="42092794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11: </w:t>
      </w:r>
      <w:r w:rsidR="009910E4">
        <w:rPr>
          <w:color w:val="000000"/>
        </w:rPr>
        <w:t>Node</w:t>
      </w:r>
    </w:p>
    <w:p w14:paraId="630DCF4E" w14:textId="759514A5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12: </w:t>
      </w:r>
      <w:r w:rsidR="009910E4">
        <w:rPr>
          <w:color w:val="000000"/>
        </w:rPr>
        <w:t>Express JS</w:t>
      </w:r>
    </w:p>
    <w:p w14:paraId="21E25777" w14:textId="5B2E917C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13: </w:t>
      </w:r>
      <w:r w:rsidR="009910E4">
        <w:rPr>
          <w:color w:val="000000"/>
        </w:rPr>
        <w:t>Mongo</w:t>
      </w:r>
    </w:p>
    <w:p w14:paraId="1634F882" w14:textId="24903404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>Session 14:</w:t>
      </w:r>
      <w:r w:rsidR="009910E4">
        <w:rPr>
          <w:color w:val="000000"/>
        </w:rPr>
        <w:t xml:space="preserve"> Mongo</w:t>
      </w:r>
    </w:p>
    <w:p w14:paraId="2B1C34CB" w14:textId="4B283B7E" w:rsidR="00E74919" w:rsidRDefault="00D4310C" w:rsidP="001E5E8B">
      <w:pPr>
        <w:pStyle w:val="Body"/>
        <w:rPr>
          <w:color w:val="000000"/>
        </w:rPr>
      </w:pPr>
      <w:r>
        <w:rPr>
          <w:color w:val="000000"/>
        </w:rPr>
        <w:t xml:space="preserve">Session 15: </w:t>
      </w:r>
      <w:r w:rsidR="009910E4">
        <w:rPr>
          <w:color w:val="000000"/>
        </w:rPr>
        <w:t>Mean Stack Conclusion</w:t>
      </w:r>
    </w:p>
    <w:p w14:paraId="50510A54" w14:textId="617F39E5" w:rsidR="00D4310C" w:rsidRDefault="00D4310C" w:rsidP="001E5E8B">
      <w:pPr>
        <w:pStyle w:val="Body"/>
        <w:rPr>
          <w:color w:val="000000"/>
        </w:rPr>
      </w:pPr>
      <w:r>
        <w:rPr>
          <w:color w:val="000000"/>
        </w:rPr>
        <w:t>Session 16:</w:t>
      </w:r>
      <w:r w:rsidR="009910E4">
        <w:rPr>
          <w:color w:val="000000"/>
        </w:rPr>
        <w:t>Projects Due</w:t>
      </w:r>
    </w:p>
    <w:p w14:paraId="5577C701" w14:textId="30C112B9" w:rsidR="00E00818" w:rsidRPr="004273F0" w:rsidRDefault="00E85129" w:rsidP="0067390E">
      <w:pPr>
        <w:pStyle w:val="Heading3"/>
        <w:ind w:firstLine="720"/>
        <w:rPr>
          <w:rFonts w:ascii="Calibri" w:hAnsi="Calibri" w:cs="Calibri"/>
        </w:rPr>
      </w:pPr>
      <w:r>
        <w:br w:type="page"/>
      </w:r>
      <w:r w:rsidR="0067390E" w:rsidRPr="004273F0">
        <w:rPr>
          <w:rFonts w:ascii="Calibri" w:hAnsi="Calibri" w:cs="Calibri"/>
        </w:rPr>
        <w:lastRenderedPageBreak/>
        <w:t xml:space="preserve"> </w:t>
      </w:r>
    </w:p>
    <w:p w14:paraId="6F1A5E4E" w14:textId="77777777" w:rsidR="00E85129" w:rsidRDefault="00E85129">
      <w:pPr>
        <w:pStyle w:val="Body"/>
      </w:pPr>
    </w:p>
    <w:sectPr w:rsidR="00E85129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05754" w14:textId="77777777" w:rsidR="00E33901" w:rsidRDefault="00E33901">
      <w:r>
        <w:separator/>
      </w:r>
    </w:p>
  </w:endnote>
  <w:endnote w:type="continuationSeparator" w:id="0">
    <w:p w14:paraId="2904AED1" w14:textId="77777777" w:rsidR="00E33901" w:rsidRDefault="00E3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1B19E" w14:textId="56404FFB" w:rsidR="00680F7B" w:rsidRDefault="00680F7B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PAGE </w:instrText>
    </w:r>
    <w:r>
      <w:rPr>
        <w:rStyle w:val="PageNumber"/>
        <w:rFonts w:ascii="Verdana" w:hAnsi="Verdana"/>
        <w:sz w:val="16"/>
      </w:rPr>
      <w:fldChar w:fldCharType="separate"/>
    </w:r>
    <w:r w:rsidR="00AF2F49">
      <w:rPr>
        <w:rStyle w:val="PageNumber"/>
        <w:rFonts w:ascii="Verdana" w:hAnsi="Verdana"/>
        <w:noProof/>
        <w:sz w:val="16"/>
      </w:rPr>
      <w:t>1</w:t>
    </w:r>
    <w:r>
      <w:rPr>
        <w:rStyle w:val="PageNumber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C89AE" w14:textId="77777777" w:rsidR="00E33901" w:rsidRDefault="00E33901">
      <w:r>
        <w:separator/>
      </w:r>
    </w:p>
  </w:footnote>
  <w:footnote w:type="continuationSeparator" w:id="0">
    <w:p w14:paraId="474B46F7" w14:textId="77777777" w:rsidR="00E33901" w:rsidRDefault="00E3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0E16"/>
    <w:multiLevelType w:val="hybridMultilevel"/>
    <w:tmpl w:val="3F029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53"/>
    <w:rsid w:val="0000537B"/>
    <w:rsid w:val="00024462"/>
    <w:rsid w:val="000368E0"/>
    <w:rsid w:val="0004500F"/>
    <w:rsid w:val="000465B1"/>
    <w:rsid w:val="00052CCC"/>
    <w:rsid w:val="00095465"/>
    <w:rsid w:val="000D74EE"/>
    <w:rsid w:val="000F6030"/>
    <w:rsid w:val="001114D1"/>
    <w:rsid w:val="00112C12"/>
    <w:rsid w:val="001524D6"/>
    <w:rsid w:val="001644B7"/>
    <w:rsid w:val="00164CB0"/>
    <w:rsid w:val="001A7169"/>
    <w:rsid w:val="001B421D"/>
    <w:rsid w:val="001E454D"/>
    <w:rsid w:val="001E578F"/>
    <w:rsid w:val="001E5E8B"/>
    <w:rsid w:val="00205417"/>
    <w:rsid w:val="00222C55"/>
    <w:rsid w:val="00227B8E"/>
    <w:rsid w:val="002313E8"/>
    <w:rsid w:val="00237CAA"/>
    <w:rsid w:val="00266726"/>
    <w:rsid w:val="002E4017"/>
    <w:rsid w:val="002F0DE8"/>
    <w:rsid w:val="002F5DC1"/>
    <w:rsid w:val="003055CC"/>
    <w:rsid w:val="00314448"/>
    <w:rsid w:val="00321FE5"/>
    <w:rsid w:val="0039521B"/>
    <w:rsid w:val="003A0771"/>
    <w:rsid w:val="003C5BC4"/>
    <w:rsid w:val="004273F0"/>
    <w:rsid w:val="00470A15"/>
    <w:rsid w:val="00472C11"/>
    <w:rsid w:val="004A1530"/>
    <w:rsid w:val="004F6BDB"/>
    <w:rsid w:val="005025E3"/>
    <w:rsid w:val="005356F7"/>
    <w:rsid w:val="00545572"/>
    <w:rsid w:val="00550F60"/>
    <w:rsid w:val="00552E08"/>
    <w:rsid w:val="005C2830"/>
    <w:rsid w:val="005F39EB"/>
    <w:rsid w:val="00613AB2"/>
    <w:rsid w:val="00641405"/>
    <w:rsid w:val="0067390E"/>
    <w:rsid w:val="00680F7B"/>
    <w:rsid w:val="006C40E5"/>
    <w:rsid w:val="00734727"/>
    <w:rsid w:val="0073654B"/>
    <w:rsid w:val="007D77BC"/>
    <w:rsid w:val="007E0FCA"/>
    <w:rsid w:val="007E2ECB"/>
    <w:rsid w:val="008042B2"/>
    <w:rsid w:val="00867499"/>
    <w:rsid w:val="00881768"/>
    <w:rsid w:val="00904133"/>
    <w:rsid w:val="00910400"/>
    <w:rsid w:val="009473B2"/>
    <w:rsid w:val="00950E11"/>
    <w:rsid w:val="00951489"/>
    <w:rsid w:val="00977E60"/>
    <w:rsid w:val="009910E4"/>
    <w:rsid w:val="009C1CC4"/>
    <w:rsid w:val="009D30A4"/>
    <w:rsid w:val="00A37311"/>
    <w:rsid w:val="00A83C11"/>
    <w:rsid w:val="00AD0B58"/>
    <w:rsid w:val="00AF2F49"/>
    <w:rsid w:val="00B038C2"/>
    <w:rsid w:val="00B178F6"/>
    <w:rsid w:val="00B42198"/>
    <w:rsid w:val="00B44CCD"/>
    <w:rsid w:val="00B66CA5"/>
    <w:rsid w:val="00BB1555"/>
    <w:rsid w:val="00BD389B"/>
    <w:rsid w:val="00BE55DA"/>
    <w:rsid w:val="00C519FB"/>
    <w:rsid w:val="00CB049F"/>
    <w:rsid w:val="00CC112D"/>
    <w:rsid w:val="00CF3092"/>
    <w:rsid w:val="00D06753"/>
    <w:rsid w:val="00D21321"/>
    <w:rsid w:val="00D40196"/>
    <w:rsid w:val="00D42381"/>
    <w:rsid w:val="00D4310C"/>
    <w:rsid w:val="00D97492"/>
    <w:rsid w:val="00DB7C13"/>
    <w:rsid w:val="00E00818"/>
    <w:rsid w:val="00E33901"/>
    <w:rsid w:val="00E51E7C"/>
    <w:rsid w:val="00E544EF"/>
    <w:rsid w:val="00E66F3F"/>
    <w:rsid w:val="00E74919"/>
    <w:rsid w:val="00E8511D"/>
    <w:rsid w:val="00E85129"/>
    <w:rsid w:val="00E86212"/>
    <w:rsid w:val="00E90222"/>
    <w:rsid w:val="00EE11CF"/>
    <w:rsid w:val="00EF7548"/>
    <w:rsid w:val="00F42583"/>
    <w:rsid w:val="00F71EC2"/>
    <w:rsid w:val="00F94EF7"/>
    <w:rsid w:val="00FE5A4D"/>
    <w:rsid w:val="00FF047C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A08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40"/>
      <w:outlineLvl w:val="3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60" w:after="40"/>
    </w:pPr>
    <w:rPr>
      <w:rFonts w:ascii="Verdana" w:hAnsi="Verdana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bullet">
    <w:name w:val="bullet"/>
    <w:basedOn w:val="Body"/>
    <w:pPr>
      <w:tabs>
        <w:tab w:val="left" w:pos="720"/>
      </w:tabs>
      <w:spacing w:before="40" w:after="20"/>
      <w:ind w:left="720" w:hanging="360"/>
    </w:pPr>
  </w:style>
  <w:style w:type="paragraph" w:customStyle="1" w:styleId="cellbody1">
    <w:name w:val="cellbody1"/>
    <w:basedOn w:val="Normal"/>
    <w:pPr>
      <w:spacing w:before="20" w:after="20"/>
    </w:pPr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essionbullet">
    <w:name w:val="sessionbullet"/>
    <w:basedOn w:val="bullet"/>
    <w:pPr>
      <w:tabs>
        <w:tab w:val="clear" w:pos="720"/>
        <w:tab w:val="left" w:pos="1800"/>
      </w:tabs>
      <w:ind w:left="1800" w:hanging="144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5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081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Toxicology Considerations in Clinical Trials Syllabus</vt:lpstr>
    </vt:vector>
  </TitlesOfParts>
  <Company>MindCastle Interactive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Considerations in Clinical Trials Syllabus</dc:title>
  <dc:creator>Artie Pajak</dc:creator>
  <cp:lastModifiedBy>Kristian Secor</cp:lastModifiedBy>
  <cp:revision>4</cp:revision>
  <cp:lastPrinted>2011-10-05T23:11:00Z</cp:lastPrinted>
  <dcterms:created xsi:type="dcterms:W3CDTF">2017-10-24T22:11:00Z</dcterms:created>
  <dcterms:modified xsi:type="dcterms:W3CDTF">2017-10-25T01:07:00Z</dcterms:modified>
</cp:coreProperties>
</file>