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050602" w14:textId="2FD0FC6F" w:rsidR="00227CFC" w:rsidRDefault="00227CFC" w:rsidP="00227CFC">
      <w:pPr>
        <w:rPr>
          <w:b/>
          <w:bCs/>
        </w:rPr>
      </w:pPr>
      <w:r>
        <w:rPr>
          <w:b/>
          <w:bCs/>
        </w:rPr>
        <w:t>Project Sample #1 –</w:t>
      </w:r>
      <w:proofErr w:type="spellStart"/>
      <w:r>
        <w:rPr>
          <w:b/>
          <w:bCs/>
        </w:rPr>
        <w:t>Webd</w:t>
      </w:r>
      <w:proofErr w:type="spellEnd"/>
      <w:r>
        <w:rPr>
          <w:b/>
          <w:bCs/>
        </w:rPr>
        <w:t xml:space="preserve"> 1</w:t>
      </w:r>
      <w:r>
        <w:rPr>
          <w:b/>
          <w:bCs/>
        </w:rPr>
        <w:t>91</w:t>
      </w:r>
      <w:r>
        <w:rPr>
          <w:b/>
          <w:bCs/>
        </w:rPr>
        <w:t xml:space="preserve"> </w:t>
      </w:r>
      <w:r>
        <w:rPr>
          <w:b/>
          <w:bCs/>
        </w:rPr>
        <w:t>Professional Practice</w:t>
      </w:r>
    </w:p>
    <w:p w14:paraId="1B7370E7" w14:textId="24838418" w:rsidR="00B179FD" w:rsidRDefault="00227CFC">
      <w:r>
        <w:t>The new version of this course requires students to create a portfolio website for both the department’s portfolio show and for their job interviews. Students are required to create their sites based on their career goals</w:t>
      </w:r>
      <w:r w:rsidR="003512CD">
        <w:t xml:space="preserve"> while showcasing the work they’ve done both in school and outside. </w:t>
      </w:r>
    </w:p>
    <w:p w14:paraId="646F5E77" w14:textId="1F87DB97" w:rsidR="003512CD" w:rsidRDefault="003512CD"/>
    <w:p w14:paraId="7B9CC470" w14:textId="18D18CB7" w:rsidR="003512CD" w:rsidRDefault="003512CD" w:rsidP="003512CD">
      <w:r w:rsidRPr="001E2D0B">
        <w:rPr>
          <w:b/>
          <w:bCs/>
        </w:rPr>
        <w:t xml:space="preserve">Project #1 </w:t>
      </w:r>
      <w:r>
        <w:rPr>
          <w:b/>
          <w:bCs/>
        </w:rPr>
        <w:t xml:space="preserve">Julie Silva </w:t>
      </w:r>
      <w:hyperlink r:id="rId4" w:history="1">
        <w:r w:rsidRPr="003512CD">
          <w:rPr>
            <w:color w:val="0000FF"/>
            <w:u w:val="single"/>
          </w:rPr>
          <w:t>http://jsilvadesigns.com/</w:t>
        </w:r>
      </w:hyperlink>
    </w:p>
    <w:p w14:paraId="38953B54" w14:textId="1B83BF95" w:rsidR="0007722A" w:rsidRDefault="008B6A27" w:rsidP="003512CD">
      <w:r>
        <w:t>Julie is an example of what the department strives to build in our students. She is a developer with a focus on technology and usability who can accomplish any web development request whether it is front end or back end.</w:t>
      </w:r>
      <w:bookmarkStart w:id="0" w:name="_GoBack"/>
      <w:bookmarkEnd w:id="0"/>
    </w:p>
    <w:p w14:paraId="61E2CB3F" w14:textId="3534B96E" w:rsidR="00056D95" w:rsidRDefault="00056D95" w:rsidP="003512CD"/>
    <w:p w14:paraId="4226D387" w14:textId="668DC0D3" w:rsidR="0007722A" w:rsidRDefault="0007722A" w:rsidP="003512CD"/>
    <w:p w14:paraId="672B563C" w14:textId="75C1F97A" w:rsidR="0007722A" w:rsidRPr="000D6A62" w:rsidRDefault="0007722A" w:rsidP="003512CD">
      <w:r w:rsidRPr="0007722A">
        <w:drawing>
          <wp:inline distT="0" distB="0" distL="0" distR="0" wp14:anchorId="2D8CB2E2" wp14:editId="4A50CCE7">
            <wp:extent cx="5943600" cy="3462655"/>
            <wp:effectExtent l="0" t="0" r="0" b="4445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FF9F6" w14:textId="1D97FCD0" w:rsidR="003512CD" w:rsidRDefault="003512CD"/>
    <w:p w14:paraId="6ACA711B" w14:textId="736205D4" w:rsidR="003512CD" w:rsidRDefault="003512CD"/>
    <w:p w14:paraId="12867AF2" w14:textId="37D3CE9A" w:rsidR="003512CD" w:rsidRDefault="0007722A">
      <w:r w:rsidRPr="0007722A">
        <w:lastRenderedPageBreak/>
        <w:drawing>
          <wp:inline distT="0" distB="0" distL="0" distR="0" wp14:anchorId="1C4F5BBF" wp14:editId="2F35A3A5">
            <wp:extent cx="5943600" cy="4803775"/>
            <wp:effectExtent l="0" t="0" r="0" b="0"/>
            <wp:docPr id="2" name="Picture 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9C5BB" w14:textId="683E7412" w:rsidR="0007722A" w:rsidRDefault="0007722A">
      <w:r w:rsidRPr="0007722A">
        <w:drawing>
          <wp:inline distT="0" distB="0" distL="0" distR="0" wp14:anchorId="3EF7BDA4" wp14:editId="1A573D34">
            <wp:extent cx="5943600" cy="3121660"/>
            <wp:effectExtent l="0" t="0" r="0" b="254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42684" w14:textId="06164AC8" w:rsidR="003512CD" w:rsidRDefault="003512CD"/>
    <w:p w14:paraId="418FDC46" w14:textId="22135EA2" w:rsidR="003512CD" w:rsidRDefault="003512CD" w:rsidP="003512CD">
      <w:r w:rsidRPr="001E2D0B">
        <w:rPr>
          <w:b/>
          <w:bCs/>
        </w:rPr>
        <w:lastRenderedPageBreak/>
        <w:t>Project #</w:t>
      </w:r>
      <w:r>
        <w:rPr>
          <w:b/>
          <w:bCs/>
        </w:rPr>
        <w:t>2</w:t>
      </w:r>
      <w:r w:rsidRPr="001E2D0B">
        <w:rPr>
          <w:b/>
          <w:bCs/>
        </w:rPr>
        <w:t xml:space="preserve"> </w:t>
      </w:r>
      <w:r>
        <w:rPr>
          <w:b/>
          <w:bCs/>
        </w:rPr>
        <w:t>Jason Horvath</w:t>
      </w:r>
      <w:r>
        <w:rPr>
          <w:b/>
          <w:bCs/>
        </w:rPr>
        <w:t xml:space="preserve"> </w:t>
      </w:r>
      <w:hyperlink r:id="rId8" w:history="1">
        <w:r>
          <w:rPr>
            <w:rStyle w:val="Hyperlink"/>
          </w:rPr>
          <w:t>https://jasonemotes.com/</w:t>
        </w:r>
      </w:hyperlink>
    </w:p>
    <w:p w14:paraId="5C221EE7" w14:textId="685B0CCF" w:rsidR="008B6A27" w:rsidRDefault="008B6A27" w:rsidP="003512CD">
      <w:r>
        <w:t>Jason branded himself effectively as a full stack developer and had some fun with it.</w:t>
      </w:r>
    </w:p>
    <w:p w14:paraId="7A2674A5" w14:textId="77777777" w:rsidR="00056D95" w:rsidRDefault="00056D95" w:rsidP="003512CD"/>
    <w:p w14:paraId="77BF3FC8" w14:textId="1C7B84F5" w:rsidR="00056D95" w:rsidRPr="000D6A62" w:rsidRDefault="00056D95" w:rsidP="003512CD">
      <w:r w:rsidRPr="00056D95">
        <w:drawing>
          <wp:inline distT="0" distB="0" distL="0" distR="0" wp14:anchorId="49A85F9A" wp14:editId="79198CA6">
            <wp:extent cx="5943600" cy="3803650"/>
            <wp:effectExtent l="0" t="0" r="0" b="6350"/>
            <wp:docPr id="4" name="Picture 4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F904F" w14:textId="0FFE885E" w:rsidR="003512CD" w:rsidRDefault="00056D95">
      <w:r w:rsidRPr="00056D95">
        <w:drawing>
          <wp:inline distT="0" distB="0" distL="0" distR="0" wp14:anchorId="32C22723" wp14:editId="16E06AAB">
            <wp:extent cx="5943600" cy="3811905"/>
            <wp:effectExtent l="0" t="0" r="0" b="0"/>
            <wp:docPr id="5" name="Picture 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512CD" w:rsidSect="00D6287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7CFC"/>
    <w:rsid w:val="00010E4A"/>
    <w:rsid w:val="00056D95"/>
    <w:rsid w:val="0007722A"/>
    <w:rsid w:val="000A36C3"/>
    <w:rsid w:val="00227CFC"/>
    <w:rsid w:val="003512CD"/>
    <w:rsid w:val="006C1C18"/>
    <w:rsid w:val="006E58F9"/>
    <w:rsid w:val="007F3812"/>
    <w:rsid w:val="008B6A27"/>
    <w:rsid w:val="009840B8"/>
    <w:rsid w:val="009E4409"/>
    <w:rsid w:val="00BC5400"/>
    <w:rsid w:val="00C27295"/>
    <w:rsid w:val="00D405FF"/>
    <w:rsid w:val="00D62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883BA3"/>
  <w14:defaultImageDpi w14:val="32767"/>
  <w15:chartTrackingRefBased/>
  <w15:docId w15:val="{6F2E719D-0F29-1649-8DCB-ECA389FC6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3512CD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3512C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508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6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jasonemotes.com/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5.tiff"/><Relationship Id="rId4" Type="http://schemas.openxmlformats.org/officeDocument/2006/relationships/hyperlink" Target="http://jsilvadesigns.com/" TargetMode="Externa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126</Words>
  <Characters>720</Characters>
  <Application>Microsoft Office Word</Application>
  <DocSecurity>0</DocSecurity>
  <Lines>6</Lines>
  <Paragraphs>1</Paragraphs>
  <ScaleCrop>false</ScaleCrop>
  <Company/>
  <LinksUpToDate>false</LinksUpToDate>
  <CharactersWithSpaces>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Kristian Secor</dc:creator>
  <cp:keywords/>
  <dc:description/>
  <cp:lastModifiedBy>Kristian Secor</cp:lastModifiedBy>
  <cp:revision>5</cp:revision>
  <dcterms:created xsi:type="dcterms:W3CDTF">2019-10-23T22:50:00Z</dcterms:created>
  <dcterms:modified xsi:type="dcterms:W3CDTF">2019-10-23T23:09:00Z</dcterms:modified>
</cp:coreProperties>
</file>