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E461B5">
        <w:t>Brian K.</w:t>
      </w:r>
    </w:p>
    <w:p w:rsidR="00614957" w:rsidRDefault="00614957"/>
    <w:p w:rsidR="00435276" w:rsidRDefault="00614957">
      <w:r>
        <w:t xml:space="preserve">Project: </w:t>
      </w:r>
      <w:r w:rsidR="000F7F8E">
        <w:t xml:space="preserve"> </w:t>
      </w:r>
      <w:r w:rsidR="00051815">
        <w:t>Band Site</w:t>
      </w:r>
    </w:p>
    <w:p w:rsidR="00435276" w:rsidRDefault="00435276"/>
    <w:p w:rsidR="00435276" w:rsidRDefault="00FC153A">
      <w:r>
        <w:t xml:space="preserve">Thoroughness: </w:t>
      </w:r>
      <w:r w:rsidR="000F7F8E">
        <w:t>3</w:t>
      </w:r>
      <w:r>
        <w:t>0%</w:t>
      </w:r>
      <w:r w:rsidR="000F7F8E">
        <w:t xml:space="preserve"> (finished)</w:t>
      </w:r>
    </w:p>
    <w:p w:rsidR="00435276" w:rsidRDefault="00435276"/>
    <w:p w:rsidR="00051815" w:rsidRDefault="00B33B1A">
      <w:r>
        <w:t>Video Clips</w:t>
      </w:r>
      <w:r w:rsidR="00435276">
        <w:t>: 20%</w:t>
      </w:r>
      <w:r w:rsidR="00664C51">
        <w:t xml:space="preserve"> </w:t>
      </w:r>
    </w:p>
    <w:p w:rsidR="00051815" w:rsidRDefault="00051815" w:rsidP="00051815"/>
    <w:p w:rsidR="00051815" w:rsidRDefault="00051815" w:rsidP="00051815">
      <w:r>
        <w:t xml:space="preserve">Sound Clips: 20% </w:t>
      </w:r>
    </w:p>
    <w:p w:rsidR="00435276" w:rsidRDefault="00435276"/>
    <w:p w:rsidR="00435276" w:rsidRDefault="00435276">
      <w:r>
        <w:t>Design:  20%</w:t>
      </w:r>
    </w:p>
    <w:p w:rsidR="00435276" w:rsidRDefault="00435276"/>
    <w:p w:rsidR="00FC153A" w:rsidRDefault="00051815">
      <w:r>
        <w:t xml:space="preserve">HTML </w:t>
      </w:r>
      <w:proofErr w:type="gramStart"/>
      <w:r>
        <w:t>5 Compatibility</w:t>
      </w:r>
      <w:proofErr w:type="gramEnd"/>
      <w:r w:rsidR="00664C51">
        <w:t xml:space="preserve">: </w:t>
      </w:r>
      <w:r>
        <w:t>10%</w:t>
      </w:r>
    </w:p>
    <w:p w:rsidR="00435276" w:rsidRDefault="00435276"/>
    <w:p w:rsidR="00435276" w:rsidRDefault="00435276"/>
    <w:p w:rsidR="00614957" w:rsidRDefault="00614957"/>
    <w:p w:rsidR="00107456" w:rsidRDefault="00E461B5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051815"/>
    <w:rsid w:val="000F7F8E"/>
    <w:rsid w:val="00110F26"/>
    <w:rsid w:val="001E4B0D"/>
    <w:rsid w:val="00435276"/>
    <w:rsid w:val="00614957"/>
    <w:rsid w:val="00664C51"/>
    <w:rsid w:val="006A676C"/>
    <w:rsid w:val="0076612F"/>
    <w:rsid w:val="00796FE5"/>
    <w:rsid w:val="00943C16"/>
    <w:rsid w:val="00B33B1A"/>
    <w:rsid w:val="00E461B5"/>
    <w:rsid w:val="00F43872"/>
    <w:rsid w:val="00F6142D"/>
    <w:rsid w:val="00FC153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3B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B1A"/>
  </w:style>
  <w:style w:type="paragraph" w:styleId="Footer">
    <w:name w:val="footer"/>
    <w:basedOn w:val="Normal"/>
    <w:link w:val="FooterChar"/>
    <w:uiPriority w:val="99"/>
    <w:semiHidden/>
    <w:unhideWhenUsed/>
    <w:rsid w:val="00B33B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3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Word 12.0.0</Application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3</cp:revision>
  <dcterms:created xsi:type="dcterms:W3CDTF">2012-05-21T17:03:00Z</dcterms:created>
  <dcterms:modified xsi:type="dcterms:W3CDTF">2012-05-21T17:06:00Z</dcterms:modified>
</cp:coreProperties>
</file>