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47891" w:rsidRDefault="00B47891">
      <w:r>
        <w:t>Name:</w:t>
      </w:r>
    </w:p>
    <w:p w:rsidR="00B47891" w:rsidRDefault="00B47891"/>
    <w:p w:rsidR="00B47891" w:rsidRDefault="00B47891" w:rsidP="00FC750F">
      <w:pPr>
        <w:outlineLvl w:val="0"/>
      </w:pPr>
      <w:r>
        <w:t>What is your learning style? Audio/Visual/Hands On</w:t>
      </w:r>
      <w:r w:rsidR="00E902A7">
        <w:t>/Repetition</w:t>
      </w:r>
    </w:p>
    <w:p w:rsidR="00B47891" w:rsidRDefault="00B47891"/>
    <w:p w:rsidR="001D555C" w:rsidRDefault="00B47891">
      <w:r>
        <w:t>What</w:t>
      </w:r>
      <w:r w:rsidR="00E37937">
        <w:t xml:space="preserve"> p</w:t>
      </w:r>
      <w:r>
        <w:t xml:space="preserve">roportion of this class would you like to see </w:t>
      </w:r>
      <w:r w:rsidR="001D555C">
        <w:t>dedicated</w:t>
      </w:r>
      <w:r w:rsidR="00E37937">
        <w:t xml:space="preserve"> to in-class exercises (Mark </w:t>
      </w:r>
      <w:r w:rsidR="00601FF4">
        <w:t>the line below</w:t>
      </w:r>
      <w:r w:rsidR="00E12ACA">
        <w:t xml:space="preserve"> with a big fat X</w:t>
      </w:r>
      <w:r w:rsidR="00601FF4">
        <w:t>).</w:t>
      </w:r>
    </w:p>
    <w:p w:rsidR="00E902A7" w:rsidRDefault="000A0955">
      <w:r>
        <w:t>0% ----------------------------------------------------------------------------------------------100%</w:t>
      </w:r>
    </w:p>
    <w:p w:rsidR="00E902A7" w:rsidRDefault="00E902A7"/>
    <w:p w:rsidR="00E902A7" w:rsidRDefault="00E902A7">
      <w:r>
        <w:t>I need a password for the grade script put that here: ______________________</w:t>
      </w:r>
    </w:p>
    <w:p w:rsidR="00E12ACA" w:rsidRDefault="00E902A7">
      <w:r>
        <w:t xml:space="preserve">(Your user name will be your first </w:t>
      </w:r>
      <w:proofErr w:type="gramStart"/>
      <w:r>
        <w:t>initial ,</w:t>
      </w:r>
      <w:proofErr w:type="gramEnd"/>
      <w:r>
        <w:t xml:space="preserve"> last name, so mine would be </w:t>
      </w:r>
      <w:proofErr w:type="spellStart"/>
      <w:r>
        <w:t>ksecor</w:t>
      </w:r>
      <w:proofErr w:type="spellEnd"/>
      <w:r>
        <w:t>)</w:t>
      </w:r>
    </w:p>
    <w:p w:rsidR="00B47891" w:rsidRDefault="00B47891"/>
    <w:p w:rsidR="001D555C" w:rsidRDefault="001D555C"/>
    <w:sectPr w:rsidR="001D555C" w:rsidSect="001D555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47891"/>
    <w:rsid w:val="000A0955"/>
    <w:rsid w:val="001D555C"/>
    <w:rsid w:val="003F1CA0"/>
    <w:rsid w:val="00601FF4"/>
    <w:rsid w:val="00B47891"/>
    <w:rsid w:val="00E12ACA"/>
    <w:rsid w:val="00E37937"/>
    <w:rsid w:val="00E843E2"/>
    <w:rsid w:val="00E902A7"/>
    <w:rsid w:val="00EF0008"/>
    <w:rsid w:val="00FC750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D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430</Characters>
  <Application>Microsoft Word 12.0.0</Application>
  <DocSecurity>0</DocSecurity>
  <Lines>3</Lines>
  <Paragraphs>1</Paragraphs>
  <ScaleCrop>false</ScaleCrop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7</cp:revision>
  <dcterms:created xsi:type="dcterms:W3CDTF">2013-01-04T23:33:00Z</dcterms:created>
  <dcterms:modified xsi:type="dcterms:W3CDTF">2013-09-24T17:45:00Z</dcterms:modified>
</cp:coreProperties>
</file>