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BA246F">
        <w:t>Josh</w:t>
      </w:r>
    </w:p>
    <w:p w:rsidR="00614957" w:rsidRDefault="00614957"/>
    <w:p w:rsidR="00822B45" w:rsidRDefault="00614957">
      <w:r>
        <w:t xml:space="preserve">Project: </w:t>
      </w:r>
      <w:r w:rsidR="00BA246F">
        <w:t>Meme’s</w:t>
      </w:r>
    </w:p>
    <w:p w:rsidR="00822B45" w:rsidRDefault="00822B45"/>
    <w:p w:rsidR="00822B45" w:rsidRDefault="00822B45" w:rsidP="00822B45">
      <w:r>
        <w:t>20% Functionality</w:t>
      </w:r>
    </w:p>
    <w:p w:rsidR="00822B45" w:rsidRDefault="00822B45" w:rsidP="00822B45"/>
    <w:p w:rsidR="00822B45" w:rsidRDefault="00822B45" w:rsidP="00822B45">
      <w:proofErr w:type="gramStart"/>
      <w:r>
        <w:t>20% Seamlessness.</w:t>
      </w:r>
      <w:proofErr w:type="gramEnd"/>
    </w:p>
    <w:p w:rsidR="00822B45" w:rsidRDefault="00822B45" w:rsidP="00822B45"/>
    <w:p w:rsidR="00822B45" w:rsidRDefault="00822B45" w:rsidP="00822B45">
      <w:r>
        <w:t>20% Design</w:t>
      </w:r>
    </w:p>
    <w:p w:rsidR="00822B45" w:rsidRDefault="00822B45" w:rsidP="00822B45"/>
    <w:p w:rsidR="00822B45" w:rsidRDefault="00822B45" w:rsidP="00822B45">
      <w:r>
        <w:t xml:space="preserve">20 % Site </w:t>
      </w:r>
      <w:proofErr w:type="spellStart"/>
      <w:r>
        <w:t>Stickyness</w:t>
      </w:r>
      <w:proofErr w:type="spellEnd"/>
      <w:r w:rsidR="009C48BF">
        <w:t xml:space="preserve"> (Photos)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7D71E2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C6007"/>
    <w:rsid w:val="00110F26"/>
    <w:rsid w:val="001E25DC"/>
    <w:rsid w:val="00614957"/>
    <w:rsid w:val="006554EF"/>
    <w:rsid w:val="00684E26"/>
    <w:rsid w:val="007D71E2"/>
    <w:rsid w:val="00822B45"/>
    <w:rsid w:val="008D261D"/>
    <w:rsid w:val="009C48BF"/>
    <w:rsid w:val="00AC64FD"/>
    <w:rsid w:val="00BA246F"/>
    <w:rsid w:val="00BC50C5"/>
    <w:rsid w:val="00E35132"/>
    <w:rsid w:val="00FB30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Word 12.0.0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2012-06-04T16:46:00Z</dcterms:created>
  <dcterms:modified xsi:type="dcterms:W3CDTF">2012-06-04T16:46:00Z</dcterms:modified>
</cp:coreProperties>
</file>