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14957" w:rsidRDefault="00614957">
      <w:r>
        <w:t xml:space="preserve">Grade Rubric  - </w:t>
      </w:r>
      <w:r w:rsidR="009C3993">
        <w:t>Ahmad</w:t>
      </w:r>
    </w:p>
    <w:p w:rsidR="00614957" w:rsidRDefault="00614957"/>
    <w:p w:rsidR="00CA0346" w:rsidRDefault="00614957" w:rsidP="009C3993">
      <w:r>
        <w:t xml:space="preserve">Project: </w:t>
      </w:r>
      <w:r w:rsidR="009C3993">
        <w:t>Soda Company</w:t>
      </w:r>
    </w:p>
    <w:p w:rsidR="00CA0346" w:rsidRDefault="00CA0346" w:rsidP="009C3993"/>
    <w:p w:rsidR="009C3993" w:rsidRDefault="009C3993" w:rsidP="009C3993">
      <w:r>
        <w:t>Intro –</w:t>
      </w:r>
      <w:r w:rsidR="00CA0346">
        <w:t xml:space="preserve"> 25% the transition should be seamless and clean.</w:t>
      </w:r>
    </w:p>
    <w:p w:rsidR="009C3993" w:rsidRDefault="009C3993" w:rsidP="009C3993"/>
    <w:p w:rsidR="009C3993" w:rsidRDefault="009C3993" w:rsidP="009C3993">
      <w:r>
        <w:t>Design</w:t>
      </w:r>
      <w:proofErr w:type="gramStart"/>
      <w:r>
        <w:t xml:space="preserve">- </w:t>
      </w:r>
      <w:r w:rsidR="00CA0346">
        <w:t xml:space="preserve"> 30</w:t>
      </w:r>
      <w:proofErr w:type="gramEnd"/>
      <w:r w:rsidR="00CA0346">
        <w:t xml:space="preserve">% </w:t>
      </w:r>
    </w:p>
    <w:p w:rsidR="009C3993" w:rsidRDefault="009C3993" w:rsidP="009C3993"/>
    <w:p w:rsidR="009C3993" w:rsidRDefault="009C3993" w:rsidP="009C3993">
      <w:r>
        <w:t>Video</w:t>
      </w:r>
      <w:proofErr w:type="gramStart"/>
      <w:r>
        <w:t xml:space="preserve">- </w:t>
      </w:r>
      <w:r w:rsidR="00CA0346">
        <w:t xml:space="preserve"> 10</w:t>
      </w:r>
      <w:proofErr w:type="gramEnd"/>
      <w:r w:rsidR="00CA0346">
        <w:t>%</w:t>
      </w:r>
    </w:p>
    <w:p w:rsidR="009C3993" w:rsidRDefault="009C3993" w:rsidP="009C3993"/>
    <w:p w:rsidR="009C3993" w:rsidRDefault="00CA0346" w:rsidP="009C3993">
      <w:r>
        <w:t xml:space="preserve">Quality of </w:t>
      </w:r>
      <w:r w:rsidR="009C3993">
        <w:t xml:space="preserve">Products and Information </w:t>
      </w:r>
      <w:r>
        <w:t>– 30%</w:t>
      </w:r>
    </w:p>
    <w:p w:rsidR="009C3993" w:rsidRDefault="009C3993" w:rsidP="009C3993"/>
    <w:p w:rsidR="00CA0346" w:rsidRDefault="009C3993" w:rsidP="009C3993">
      <w:r>
        <w:t>HTML 5</w:t>
      </w:r>
      <w:r w:rsidR="00CA0346">
        <w:t xml:space="preserve"> Compatibility </w:t>
      </w:r>
      <w:proofErr w:type="gramStart"/>
      <w:r>
        <w:t xml:space="preserve">- </w:t>
      </w:r>
      <w:r w:rsidR="00CA0346">
        <w:t xml:space="preserve"> 5</w:t>
      </w:r>
      <w:proofErr w:type="gramEnd"/>
      <w:r w:rsidR="00CA0346">
        <w:t>%</w:t>
      </w:r>
    </w:p>
    <w:p w:rsidR="00CA0346" w:rsidRDefault="00CA0346" w:rsidP="009C3993"/>
    <w:p w:rsidR="00107456" w:rsidRDefault="00CA0346" w:rsidP="009C3993">
      <w:r>
        <w:t>This is rigged for your success, so let’s get an A on this one….</w:t>
      </w:r>
    </w:p>
    <w:sectPr w:rsidR="00107456" w:rsidSect="008B0389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14957"/>
    <w:rsid w:val="00046054"/>
    <w:rsid w:val="00110F26"/>
    <w:rsid w:val="00450D68"/>
    <w:rsid w:val="004E4429"/>
    <w:rsid w:val="00614957"/>
    <w:rsid w:val="00642CC7"/>
    <w:rsid w:val="00684E26"/>
    <w:rsid w:val="009C3993"/>
    <w:rsid w:val="00CA0346"/>
    <w:rsid w:val="00D91212"/>
    <w:rsid w:val="00DC479E"/>
  </w:rsids>
  <m:mathPr>
    <m:mathFont m:val="Abadi MT Condensed Extra Bold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Application>Microsoft Word 12.0.0</Application>
  <DocSecurity>0</DocSecurity>
  <Lines>1</Lines>
  <Paragraphs>1</Paragraphs>
  <ScaleCrop>false</ScaleCrop>
  <Company>Education Management Corporation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settings</dc:creator>
  <cp:keywords/>
  <cp:lastModifiedBy>Kristian Secor</cp:lastModifiedBy>
  <cp:revision>2</cp:revision>
  <dcterms:created xsi:type="dcterms:W3CDTF">2012-05-21T16:19:00Z</dcterms:created>
  <dcterms:modified xsi:type="dcterms:W3CDTF">2012-05-21T16:19:00Z</dcterms:modified>
</cp:coreProperties>
</file>