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4957" w:rsidRDefault="00614957">
      <w:r>
        <w:t xml:space="preserve">Grade Rubric  - </w:t>
      </w:r>
      <w:r w:rsidR="00F43872">
        <w:t>Rick</w:t>
      </w:r>
    </w:p>
    <w:p w:rsidR="00614957" w:rsidRDefault="00614957"/>
    <w:p w:rsidR="00435276" w:rsidRDefault="00614957">
      <w:r>
        <w:t xml:space="preserve">Project: </w:t>
      </w:r>
      <w:r w:rsidR="000F7F8E">
        <w:t xml:space="preserve"> Memory Game</w:t>
      </w:r>
    </w:p>
    <w:p w:rsidR="00435276" w:rsidRDefault="00435276"/>
    <w:p w:rsidR="00435276" w:rsidRDefault="00FC153A">
      <w:r>
        <w:t xml:space="preserve">Thoroughness: </w:t>
      </w:r>
      <w:r w:rsidR="000F7F8E">
        <w:t>3</w:t>
      </w:r>
      <w:r>
        <w:t>0%</w:t>
      </w:r>
      <w:r w:rsidR="000F7F8E">
        <w:t xml:space="preserve"> (finished)</w:t>
      </w:r>
    </w:p>
    <w:p w:rsidR="00435276" w:rsidRDefault="00435276"/>
    <w:p w:rsidR="000F7F8E" w:rsidRDefault="00435276">
      <w:r>
        <w:t>Stickiness: 20%</w:t>
      </w:r>
      <w:r w:rsidR="00664C51">
        <w:t xml:space="preserve"> </w:t>
      </w:r>
    </w:p>
    <w:p w:rsidR="00435276" w:rsidRDefault="00435276"/>
    <w:p w:rsidR="00435276" w:rsidRDefault="00435276">
      <w:r>
        <w:t>Design:  20%</w:t>
      </w:r>
    </w:p>
    <w:p w:rsidR="00435276" w:rsidRDefault="00435276"/>
    <w:p w:rsidR="00FC153A" w:rsidRDefault="00664C51">
      <w:r>
        <w:t>Functionality:  2</w:t>
      </w:r>
      <w:r w:rsidR="00435276">
        <w:t>0%</w:t>
      </w:r>
      <w:r>
        <w:t xml:space="preserve"> (Just test for bugs and fix any before submission)</w:t>
      </w:r>
    </w:p>
    <w:p w:rsidR="00FC153A" w:rsidRDefault="00FC153A"/>
    <w:p w:rsidR="00435276" w:rsidRDefault="00FC153A">
      <w:r>
        <w:t xml:space="preserve">Theme: </w:t>
      </w:r>
      <w:r w:rsidR="00664C51">
        <w:t xml:space="preserve"> 10% </w:t>
      </w:r>
      <w:r>
        <w:t>(Some sort of explanation of the entity…the what’s and why’s on the home page)</w:t>
      </w:r>
    </w:p>
    <w:p w:rsidR="00435276" w:rsidRDefault="00435276"/>
    <w:p w:rsidR="00435276" w:rsidRDefault="00435276"/>
    <w:p w:rsidR="00614957" w:rsidRDefault="00614957"/>
    <w:p w:rsidR="00107456" w:rsidRDefault="006A676C"/>
    <w:sectPr w:rsidR="00107456" w:rsidSect="008B03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14957"/>
    <w:rsid w:val="000F7F8E"/>
    <w:rsid w:val="00110F26"/>
    <w:rsid w:val="00435276"/>
    <w:rsid w:val="00614957"/>
    <w:rsid w:val="00664C51"/>
    <w:rsid w:val="006A676C"/>
    <w:rsid w:val="00796FE5"/>
    <w:rsid w:val="00943C16"/>
    <w:rsid w:val="00F43872"/>
    <w:rsid w:val="00F6142D"/>
    <w:rsid w:val="00FC153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Word 12.0.0</Application>
  <DocSecurity>0</DocSecurity>
  <Lines>2</Lines>
  <Paragraphs>1</Paragraphs>
  <ScaleCrop>false</ScaleCrop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3</cp:revision>
  <dcterms:created xsi:type="dcterms:W3CDTF">2012-05-21T17:00:00Z</dcterms:created>
  <dcterms:modified xsi:type="dcterms:W3CDTF">2012-05-21T17:00:00Z</dcterms:modified>
</cp:coreProperties>
</file>