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68" w:rsidRDefault="006C5068">
      <w:r>
        <w:t>StackOverFlow</w:t>
      </w:r>
    </w:p>
    <w:p w:rsidR="006C5068" w:rsidRDefault="006C5068">
      <w:r>
        <w:t>Javascript Kit</w:t>
      </w:r>
    </w:p>
    <w:p w:rsidR="008C0EEC" w:rsidRDefault="006C5068">
      <w:r>
        <w:t xml:space="preserve">JavascriptSource </w:t>
      </w:r>
    </w:p>
    <w:p w:rsidR="006C5068" w:rsidRDefault="007B476B">
      <w:r>
        <w:t>W3schools</w:t>
      </w:r>
    </w:p>
    <w:p w:rsidR="007B476B" w:rsidRDefault="007B476B">
      <w:r>
        <w:t>Codeacademy</w:t>
      </w:r>
    </w:p>
    <w:p w:rsidR="007B476B" w:rsidRDefault="007B476B">
      <w:r>
        <w:t>Lynda – Many are on youtube</w:t>
      </w:r>
    </w:p>
    <w:p w:rsidR="007B476B" w:rsidRDefault="007B476B">
      <w:r>
        <w:t>DuckDuckgo – more current</w:t>
      </w:r>
    </w:p>
    <w:p w:rsidR="00B15036" w:rsidRDefault="00B15036">
      <w:r>
        <w:t>CSSTRICKS</w:t>
      </w:r>
    </w:p>
    <w:p w:rsidR="00B15036" w:rsidRDefault="00B15036">
      <w:r>
        <w:t>Tutorialspoint.com</w:t>
      </w:r>
    </w:p>
    <w:p w:rsidR="00B15036" w:rsidRDefault="00B15036">
      <w:r>
        <w:t>Nettuts.com</w:t>
      </w:r>
    </w:p>
    <w:p w:rsidR="00B15036" w:rsidRDefault="00B15036">
      <w:r>
        <w:t>Javascript reference app</w:t>
      </w:r>
    </w:p>
    <w:p w:rsidR="00B15036" w:rsidRDefault="00B15036">
      <w:r>
        <w:t>Expert-exchange.com</w:t>
      </w:r>
    </w:p>
    <w:p w:rsidR="00B15036" w:rsidRDefault="00B15036">
      <w:bookmarkStart w:id="0" w:name="_GoBack"/>
      <w:bookmarkEnd w:id="0"/>
    </w:p>
    <w:p w:rsidR="00B15036" w:rsidRDefault="00B15036"/>
    <w:sectPr w:rsidR="00B150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068"/>
    <w:rsid w:val="006C5068"/>
    <w:rsid w:val="007B476B"/>
    <w:rsid w:val="008C0EEC"/>
    <w:rsid w:val="00B1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dcterms:created xsi:type="dcterms:W3CDTF">2012-09-14T01:50:00Z</dcterms:created>
  <dcterms:modified xsi:type="dcterms:W3CDTF">2012-09-14T02:20:00Z</dcterms:modified>
</cp:coreProperties>
</file>