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B1B5C" w:rsidRDefault="00BB1B5C" w:rsidP="00BB1B5C">
      <w:r>
        <w:t>Loop Exercise:</w:t>
      </w:r>
    </w:p>
    <w:p w:rsidR="00BB1B5C" w:rsidRDefault="00BB1B5C" w:rsidP="00BB1B5C"/>
    <w:p w:rsidR="00BB1B5C" w:rsidRDefault="00BB1B5C" w:rsidP="00BB1B5C">
      <w:r>
        <w:t>1</w:t>
      </w:r>
      <w:r>
        <w:br/>
        <w:t xml:space="preserve">1 2 </w:t>
      </w:r>
      <w:r>
        <w:br/>
        <w:t xml:space="preserve">1 2 3 </w:t>
      </w:r>
      <w:r>
        <w:br/>
        <w:t xml:space="preserve">1 2 3 4 </w:t>
      </w:r>
      <w:r>
        <w:br/>
        <w:t xml:space="preserve">1 2 3 4 5 </w:t>
      </w:r>
      <w:r>
        <w:br/>
        <w:t xml:space="preserve">1 2 3 4 5 6 </w:t>
      </w:r>
    </w:p>
    <w:p w:rsidR="00D13062" w:rsidRDefault="00BB1B5C" w:rsidP="00BB1B5C">
      <w:proofErr w:type="gramStart"/>
      <w:r>
        <w:t>etc</w:t>
      </w:r>
      <w:proofErr w:type="gramEnd"/>
      <w:r>
        <w:t xml:space="preserve"> until the numbers reach 100</w:t>
      </w:r>
    </w:p>
    <w:p w:rsidR="00D13062" w:rsidRDefault="00D13062" w:rsidP="00BB1B5C"/>
    <w:p w:rsidR="00D13062" w:rsidRDefault="00D13062" w:rsidP="00BB1B5C"/>
    <w:p w:rsidR="00BB1B5C" w:rsidRDefault="00BB1B5C" w:rsidP="00BB1B5C"/>
    <w:p w:rsidR="00BB1B5C" w:rsidRPr="00BB1B5C" w:rsidRDefault="00BB1B5C" w:rsidP="00BB1B5C"/>
    <w:p w:rsidR="00BB1B5C" w:rsidRPr="00BB1B5C" w:rsidRDefault="00BB1B5C" w:rsidP="00BB1B5C"/>
    <w:p w:rsidR="00BB1B5C" w:rsidRDefault="00BB1B5C"/>
    <w:sectPr w:rsidR="00BB1B5C" w:rsidSect="00E9192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B1B5C"/>
    <w:rsid w:val="008530BF"/>
    <w:rsid w:val="00BB1B5C"/>
    <w:rsid w:val="00D13062"/>
    <w:rsid w:val="00E9192A"/>
    <w:rsid w:val="00EB613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0530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13062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Word 12.0.0</Application>
  <DocSecurity>0</DocSecurity>
  <Lines>3</Lines>
  <Paragraphs>1</Paragraphs>
  <ScaleCrop>false</ScaleCrop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2012-08-03T16:26:00Z</dcterms:created>
  <dcterms:modified xsi:type="dcterms:W3CDTF">2012-08-03T16:26:00Z</dcterms:modified>
</cp:coreProperties>
</file>