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37495" w14:textId="77777777" w:rsidR="008D1F8F" w:rsidRDefault="008D1F8F"/>
    <w:p w14:paraId="47E7EB5A" w14:textId="77777777" w:rsidR="008D1F8F" w:rsidRDefault="008D1F8F"/>
    <w:p w14:paraId="273CBAEE" w14:textId="1E5B6958" w:rsidR="008D1F8F" w:rsidRDefault="004C3470" w:rsidP="004C3470">
      <w:pPr>
        <w:tabs>
          <w:tab w:val="left" w:pos="4960"/>
        </w:tabs>
      </w:pPr>
      <w:r>
        <w:t>Final Project Requirements</w:t>
      </w:r>
    </w:p>
    <w:p w14:paraId="188A0292" w14:textId="31E6C6F0" w:rsidR="008D1F8F" w:rsidRDefault="008D1F8F">
      <w:r>
        <w:t>It can be an improvement on a current site or a new one</w:t>
      </w:r>
    </w:p>
    <w:p w14:paraId="01915DE1" w14:textId="77777777" w:rsidR="008D1F8F" w:rsidRDefault="008D1F8F"/>
    <w:p w14:paraId="40CB351D" w14:textId="77777777" w:rsidR="008D1F8F" w:rsidRDefault="008D1F8F">
      <w:r>
        <w:t xml:space="preserve"> Choose a layout for that project.</w:t>
      </w:r>
    </w:p>
    <w:p w14:paraId="4EC1721A" w14:textId="77777777" w:rsidR="008D1F8F" w:rsidRDefault="008D1F8F"/>
    <w:p w14:paraId="6E432935" w14:textId="77777777" w:rsidR="008D1F8F" w:rsidRDefault="008D1F8F">
      <w:r>
        <w:t>You final project must have:</w:t>
      </w:r>
    </w:p>
    <w:p w14:paraId="2190C753" w14:textId="77777777" w:rsidR="008D1F8F" w:rsidRDefault="008D1F8F"/>
    <w:p w14:paraId="4A3B7260" w14:textId="445EECD9" w:rsidR="008D1F8F" w:rsidRDefault="00E84E75" w:rsidP="008D1F8F">
      <w:pPr>
        <w:pStyle w:val="ListParagraph"/>
        <w:numPr>
          <w:ilvl w:val="0"/>
          <w:numId w:val="1"/>
        </w:numPr>
      </w:pPr>
      <w:r>
        <w:t>HTML5 100%</w:t>
      </w:r>
      <w:r w:rsidR="008D1F8F">
        <w:t>compliance (w3.org)</w:t>
      </w:r>
    </w:p>
    <w:p w14:paraId="3C85B204" w14:textId="47F7E966" w:rsidR="00665882" w:rsidRDefault="00665882" w:rsidP="008D1F8F">
      <w:pPr>
        <w:pStyle w:val="ListParagraph"/>
        <w:numPr>
          <w:ilvl w:val="0"/>
          <w:numId w:val="1"/>
        </w:numPr>
      </w:pPr>
      <w:r>
        <w:t xml:space="preserve">Must html5 tags </w:t>
      </w:r>
    </w:p>
    <w:p w14:paraId="0CC1DC34" w14:textId="19BFEB99" w:rsidR="00665882" w:rsidRDefault="00665882" w:rsidP="008D1F8F">
      <w:pPr>
        <w:pStyle w:val="ListParagraph"/>
        <w:numPr>
          <w:ilvl w:val="0"/>
          <w:numId w:val="1"/>
        </w:numPr>
      </w:pPr>
      <w:r>
        <w:t xml:space="preserve">Must use a </w:t>
      </w:r>
      <w:r w:rsidR="00F219C8">
        <w:t>HTML5</w:t>
      </w:r>
      <w:r>
        <w:t>Shim for graceful degradation</w:t>
      </w:r>
    </w:p>
    <w:p w14:paraId="00C13719" w14:textId="60630CFC" w:rsidR="00772C8E" w:rsidRDefault="00772C8E" w:rsidP="008D1F8F">
      <w:pPr>
        <w:pStyle w:val="ListParagraph"/>
        <w:numPr>
          <w:ilvl w:val="0"/>
          <w:numId w:val="1"/>
        </w:numPr>
      </w:pPr>
      <w:r>
        <w:t>CSS3 Validation</w:t>
      </w:r>
    </w:p>
    <w:p w14:paraId="659FA1B1" w14:textId="027E1F83" w:rsidR="008D1F8F" w:rsidRDefault="008D1F8F" w:rsidP="008D1F8F">
      <w:pPr>
        <w:pStyle w:val="ListParagraph"/>
        <w:numPr>
          <w:ilvl w:val="0"/>
          <w:numId w:val="1"/>
        </w:numPr>
      </w:pPr>
      <w:r>
        <w:t xml:space="preserve">Must Comply with </w:t>
      </w:r>
      <w:bookmarkStart w:id="0" w:name="_GoBack"/>
      <w:bookmarkEnd w:id="0"/>
      <w:r w:rsidR="00C85147">
        <w:fldChar w:fldCharType="begin"/>
      </w:r>
      <w:r w:rsidR="00C85147">
        <w:instrText xml:space="preserve"> HYPERLINK "</w:instrText>
      </w:r>
      <w:r w:rsidR="00C85147" w:rsidRPr="00C85147">
        <w:instrText>http://www.w3.org/TR/WCAG20/</w:instrText>
      </w:r>
      <w:r w:rsidR="00C85147">
        <w:instrText xml:space="preserve">" </w:instrText>
      </w:r>
      <w:r w:rsidR="00C85147">
        <w:fldChar w:fldCharType="separate"/>
      </w:r>
      <w:r w:rsidR="00C85147" w:rsidRPr="007E7510">
        <w:rPr>
          <w:rStyle w:val="Hyperlink"/>
        </w:rPr>
        <w:t>http://www.w3.org/TR/WCAG20/</w:t>
      </w:r>
      <w:r w:rsidR="00C85147">
        <w:fldChar w:fldCharType="end"/>
      </w:r>
    </w:p>
    <w:p w14:paraId="380AF4D1" w14:textId="77777777" w:rsidR="008D1F8F" w:rsidRDefault="008D1F8F" w:rsidP="008D1F8F">
      <w:pPr>
        <w:pStyle w:val="ListParagraph"/>
        <w:numPr>
          <w:ilvl w:val="0"/>
          <w:numId w:val="1"/>
        </w:numPr>
      </w:pPr>
      <w:r>
        <w:t>Must have at least 1 jquery element</w:t>
      </w:r>
    </w:p>
    <w:p w14:paraId="175ED6E3" w14:textId="77777777" w:rsidR="008D1F8F" w:rsidRDefault="008D1F8F" w:rsidP="008D1F8F">
      <w:pPr>
        <w:pStyle w:val="ListParagraph"/>
        <w:numPr>
          <w:ilvl w:val="0"/>
          <w:numId w:val="1"/>
        </w:numPr>
      </w:pPr>
      <w:r>
        <w:t>Must have interactivity on every page</w:t>
      </w:r>
    </w:p>
    <w:p w14:paraId="4C6FB557" w14:textId="72333561" w:rsidR="00F12839" w:rsidRDefault="00F12839" w:rsidP="008D1F8F">
      <w:pPr>
        <w:pStyle w:val="ListParagraph"/>
        <w:numPr>
          <w:ilvl w:val="0"/>
          <w:numId w:val="1"/>
        </w:numPr>
      </w:pPr>
      <w:r>
        <w:t>Must have proper SEO meta tags</w:t>
      </w:r>
    </w:p>
    <w:p w14:paraId="2C667797" w14:textId="77777777" w:rsidR="008D1F8F" w:rsidRDefault="008D1F8F" w:rsidP="008D1F8F">
      <w:pPr>
        <w:pStyle w:val="ListParagraph"/>
        <w:numPr>
          <w:ilvl w:val="0"/>
          <w:numId w:val="1"/>
        </w:numPr>
      </w:pPr>
      <w:r>
        <w:t>Must be searchable</w:t>
      </w:r>
    </w:p>
    <w:p w14:paraId="5CE27483" w14:textId="7247579B" w:rsidR="007D382A" w:rsidRDefault="007D382A" w:rsidP="008D1F8F">
      <w:pPr>
        <w:pStyle w:val="ListParagraph"/>
        <w:numPr>
          <w:ilvl w:val="0"/>
          <w:numId w:val="1"/>
        </w:numPr>
      </w:pPr>
      <w:r>
        <w:t>Must have perfect grammar and spelling</w:t>
      </w:r>
    </w:p>
    <w:p w14:paraId="33E51914" w14:textId="6079C71D" w:rsidR="004C3470" w:rsidRDefault="004C3470" w:rsidP="008D1F8F">
      <w:pPr>
        <w:pStyle w:val="ListParagraph"/>
        <w:numPr>
          <w:ilvl w:val="0"/>
          <w:numId w:val="1"/>
        </w:numPr>
      </w:pPr>
      <w:r>
        <w:t>Must use URLRewriting</w:t>
      </w:r>
    </w:p>
    <w:p w14:paraId="0ACA9861" w14:textId="7401ADD8" w:rsidR="00392910" w:rsidRDefault="00392910" w:rsidP="00392910"/>
    <w:p w14:paraId="35F8BEBC" w14:textId="77777777" w:rsidR="007D382A" w:rsidRDefault="007D382A" w:rsidP="007D382A">
      <w:pPr>
        <w:pStyle w:val="ListParagraph"/>
      </w:pPr>
    </w:p>
    <w:p w14:paraId="3193BA2F" w14:textId="77777777" w:rsidR="00F12839" w:rsidRDefault="00F12839" w:rsidP="00371751">
      <w:pPr>
        <w:pStyle w:val="ListParagraph"/>
      </w:pPr>
    </w:p>
    <w:sectPr w:rsidR="00F12839" w:rsidSect="00FC1B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38EA"/>
    <w:multiLevelType w:val="hybridMultilevel"/>
    <w:tmpl w:val="60262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E2"/>
    <w:rsid w:val="00371751"/>
    <w:rsid w:val="00392910"/>
    <w:rsid w:val="004C3470"/>
    <w:rsid w:val="00665882"/>
    <w:rsid w:val="006A65E2"/>
    <w:rsid w:val="00772C8E"/>
    <w:rsid w:val="007D382A"/>
    <w:rsid w:val="008D1F8F"/>
    <w:rsid w:val="00C85147"/>
    <w:rsid w:val="00D921BC"/>
    <w:rsid w:val="00E84E75"/>
    <w:rsid w:val="00F12839"/>
    <w:rsid w:val="00F219C8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62D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F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F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Macintosh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18</cp:revision>
  <dcterms:created xsi:type="dcterms:W3CDTF">2014-12-04T22:35:00Z</dcterms:created>
  <dcterms:modified xsi:type="dcterms:W3CDTF">2015-03-05T20:37:00Z</dcterms:modified>
</cp:coreProperties>
</file>