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13521" w:rsidRDefault="004129AF">
      <w:r>
        <w:t>Mini Project Ideas</w:t>
      </w:r>
    </w:p>
    <w:p w:rsidR="003C0AB4" w:rsidRDefault="00213521">
      <w:r>
        <w:t>(</w:t>
      </w:r>
      <w:proofErr w:type="gramStart"/>
      <w:r>
        <w:t>for</w:t>
      </w:r>
      <w:proofErr w:type="gramEnd"/>
      <w:r>
        <w:t xml:space="preserve"> the knockoffs, think about doing it for one well known establishment</w:t>
      </w:r>
      <w:r w:rsidR="00D07496">
        <w:t>-Ed and Pat &amp; Oscars comes to mind</w:t>
      </w:r>
      <w:r>
        <w:t>)</w:t>
      </w:r>
    </w:p>
    <w:p w:rsidR="00307067" w:rsidRDefault="003C0AB4">
      <w:proofErr w:type="spellStart"/>
      <w:r w:rsidRPr="00307067">
        <w:rPr>
          <w:b/>
        </w:rPr>
        <w:t>FieldAgent</w:t>
      </w:r>
      <w:proofErr w:type="spellEnd"/>
      <w:r w:rsidRPr="00307067">
        <w:rPr>
          <w:b/>
        </w:rPr>
        <w:t xml:space="preserve"> </w:t>
      </w:r>
      <w:r w:rsidRPr="003C0AB4">
        <w:t xml:space="preserve">– </w:t>
      </w:r>
      <w:r>
        <w:t>You</w:t>
      </w:r>
      <w:r w:rsidRPr="003C0AB4">
        <w:t xml:space="preserve"> become the eyes and ears of a company.  You get paid for completing certain tasks for specific companies. Example: Stop by Taco Bell in Miami, Fl on Second </w:t>
      </w:r>
      <w:proofErr w:type="spellStart"/>
      <w:r w:rsidRPr="003C0AB4">
        <w:t>st</w:t>
      </w:r>
      <w:proofErr w:type="spellEnd"/>
      <w:r w:rsidRPr="003C0AB4">
        <w:t xml:space="preserve"> and take a picture of the signage in the front window.  You snap the picture and send it back to </w:t>
      </w:r>
      <w:proofErr w:type="spellStart"/>
      <w:r w:rsidRPr="003C0AB4">
        <w:t>FieldAgent</w:t>
      </w:r>
      <w:proofErr w:type="spellEnd"/>
      <w:r w:rsidRPr="003C0AB4">
        <w:t xml:space="preserve"> who in turns sends it to the client and you get paid</w:t>
      </w:r>
    </w:p>
    <w:p w:rsidR="00307067" w:rsidRDefault="00307067">
      <w:proofErr w:type="spellStart"/>
      <w:r w:rsidRPr="00307067">
        <w:rPr>
          <w:b/>
        </w:rPr>
        <w:t>FourSquare</w:t>
      </w:r>
      <w:proofErr w:type="spellEnd"/>
      <w:r w:rsidRPr="00307067">
        <w:rPr>
          <w:b/>
        </w:rPr>
        <w:t xml:space="preserve"> Knockoff</w:t>
      </w:r>
      <w:r w:rsidRPr="00307067">
        <w:t xml:space="preserve">- While this app doesn’t pay you money or points; merchants can chose to offer specials or promotions through the app. </w:t>
      </w:r>
      <w:proofErr w:type="gramStart"/>
      <w:r w:rsidRPr="00307067">
        <w:t>Its instant gratification.</w:t>
      </w:r>
      <w:proofErr w:type="gramEnd"/>
      <w:r w:rsidRPr="00307067">
        <w:t xml:space="preserve">  I have received several different perks for simply opening this app to see if there is an offer for the merchant.  In restaurants </w:t>
      </w:r>
      <w:proofErr w:type="gramStart"/>
      <w:r w:rsidRPr="00307067">
        <w:t>its</w:t>
      </w:r>
      <w:proofErr w:type="gramEnd"/>
      <w:r w:rsidRPr="00307067">
        <w:t xml:space="preserve"> pretty common to receive a free appetizer with dinner purchase or a free add-on cup of soup.  Convenience stores give you free gum, or Buy one get one promotions.  Some stores even give you a prize if you are the mayor of a location on the last day of the month. Again, this app doesn’t earn you points or money directly; but </w:t>
      </w:r>
      <w:proofErr w:type="gramStart"/>
      <w:r w:rsidRPr="00307067">
        <w:t>its</w:t>
      </w:r>
      <w:proofErr w:type="gramEnd"/>
      <w:r w:rsidRPr="00307067">
        <w:t xml:space="preserve"> a great avenue to find store specific specials and coupons. Money saved is still money in your pocket</w:t>
      </w:r>
    </w:p>
    <w:p w:rsidR="00213521" w:rsidRDefault="00307067">
      <w:proofErr w:type="spellStart"/>
      <w:r w:rsidRPr="00307067">
        <w:rPr>
          <w:b/>
        </w:rPr>
        <w:t>Shopkic</w:t>
      </w:r>
      <w:r w:rsidR="00F269B5">
        <w:rPr>
          <w:b/>
        </w:rPr>
        <w:t>k</w:t>
      </w:r>
      <w:proofErr w:type="spellEnd"/>
      <w:r w:rsidRPr="00307067">
        <w:t xml:space="preserve"> </w:t>
      </w:r>
      <w:r w:rsidR="00F269B5">
        <w:rPr>
          <w:b/>
        </w:rPr>
        <w:t>knockoff</w:t>
      </w:r>
      <w:r w:rsidRPr="00307067">
        <w:t xml:space="preserve">- </w:t>
      </w:r>
      <w:proofErr w:type="gramStart"/>
      <w:r w:rsidRPr="00307067">
        <w:t>This</w:t>
      </w:r>
      <w:proofErr w:type="gramEnd"/>
      <w:r w:rsidRPr="00307067">
        <w:t xml:space="preserve"> app pays you points (kicks) for doing a variety of tasks all related to shopping. The tasks can be as simple as walking into a store; or playing </w:t>
      </w:r>
      <w:proofErr w:type="gramStart"/>
      <w:r w:rsidRPr="00307067">
        <w:t>scan</w:t>
      </w:r>
      <w:proofErr w:type="gramEnd"/>
      <w:r w:rsidRPr="00307067">
        <w:t xml:space="preserve"> the product with your phone and even making a purchase. As you earn kicks you progress in level and can unlock new features and higher points.  Select merchants can even sent you “offers” or coupons via the program. </w:t>
      </w:r>
      <w:proofErr w:type="gramStart"/>
      <w:r w:rsidRPr="00307067">
        <w:t>Its</w:t>
      </w:r>
      <w:proofErr w:type="gramEnd"/>
      <w:r w:rsidRPr="00307067">
        <w:t xml:space="preserve"> a ton of fun.  Sometimes I go to the mall with a friend and while we are </w:t>
      </w:r>
      <w:proofErr w:type="gramStart"/>
      <w:r w:rsidRPr="00307067">
        <w:t>window shopping</w:t>
      </w:r>
      <w:proofErr w:type="gramEnd"/>
      <w:r w:rsidRPr="00307067">
        <w:t xml:space="preserve"> we see how many kicks we can earn completing different tasks available. The kicks can be redeemed via the app for a variety or prizes including gift cards to merchants. This is a very visual and interactive app with lots of large and bright graphics</w:t>
      </w:r>
    </w:p>
    <w:p w:rsidR="00C7280B" w:rsidRDefault="00213521">
      <w:r>
        <w:rPr>
          <w:b/>
        </w:rPr>
        <w:t>We Reward knockoff -</w:t>
      </w:r>
      <w:r w:rsidRPr="00213521">
        <w:t xml:space="preserve">Its simple you check into the place you are at; and then follow the directions on your screen to earn points. Each point = $0.01.  Example: go to Taco Bell and snap a picture of yourself at the location and upload it to the </w:t>
      </w:r>
      <w:proofErr w:type="spellStart"/>
      <w:r w:rsidRPr="00213521">
        <w:t>WeReward</w:t>
      </w:r>
      <w:proofErr w:type="spellEnd"/>
      <w:r w:rsidRPr="00213521">
        <w:t xml:space="preserve"> servers.  The company has the option of either auto-approving or manually approving each submission.  The pictures are used to ‘conform’ you were really where you claimed to be. </w:t>
      </w:r>
      <w:proofErr w:type="gramStart"/>
      <w:r w:rsidRPr="00213521">
        <w:t xml:space="preserve">Available for both </w:t>
      </w:r>
      <w:proofErr w:type="spellStart"/>
      <w:r w:rsidRPr="00213521">
        <w:t>iPhone</w:t>
      </w:r>
      <w:proofErr w:type="spellEnd"/>
      <w:r w:rsidRPr="00213521">
        <w:t xml:space="preserve"> and Android.</w:t>
      </w:r>
      <w:proofErr w:type="gramEnd"/>
      <w:r w:rsidRPr="00213521">
        <w:t xml:space="preserve"> Everything is done within the App from checking in to taking a picture. You can even chose to share your check </w:t>
      </w:r>
      <w:proofErr w:type="gramStart"/>
      <w:r w:rsidRPr="00213521">
        <w:t>ins</w:t>
      </w:r>
      <w:proofErr w:type="gramEnd"/>
      <w:r w:rsidRPr="00213521">
        <w:t xml:space="preserve"> on </w:t>
      </w:r>
      <w:proofErr w:type="spellStart"/>
      <w:r w:rsidRPr="00213521">
        <w:t>Facebook</w:t>
      </w:r>
      <w:proofErr w:type="spellEnd"/>
      <w:r w:rsidRPr="00213521">
        <w:t xml:space="preserve"> or Twitter.</w:t>
      </w:r>
    </w:p>
    <w:p w:rsidR="00C7280B" w:rsidRPr="00C7280B" w:rsidRDefault="00C7280B">
      <w:r>
        <w:rPr>
          <w:b/>
        </w:rPr>
        <w:t xml:space="preserve">Any </w:t>
      </w:r>
      <w:proofErr w:type="spellStart"/>
      <w:r>
        <w:rPr>
          <w:b/>
        </w:rPr>
        <w:t>api</w:t>
      </w:r>
      <w:proofErr w:type="spellEnd"/>
      <w:r>
        <w:rPr>
          <w:b/>
        </w:rPr>
        <w:t xml:space="preserve">- </w:t>
      </w:r>
      <w:r>
        <w:t xml:space="preserve">There are an abundance of sports franchises that are not in the big 4 sports with ample followings. Unfortunately, there is not an </w:t>
      </w:r>
      <w:proofErr w:type="gramStart"/>
      <w:r>
        <w:t>internet</w:t>
      </w:r>
      <w:proofErr w:type="gramEnd"/>
      <w:r>
        <w:t xml:space="preserve"> presence to follow them.</w:t>
      </w:r>
    </w:p>
    <w:sectPr w:rsidR="00C7280B" w:rsidRPr="00C7280B" w:rsidSect="00C728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29AF"/>
    <w:rsid w:val="00204EC1"/>
    <w:rsid w:val="00213521"/>
    <w:rsid w:val="00246CE2"/>
    <w:rsid w:val="00307067"/>
    <w:rsid w:val="003C0AB4"/>
    <w:rsid w:val="004129AF"/>
    <w:rsid w:val="00C7280B"/>
    <w:rsid w:val="00D07496"/>
    <w:rsid w:val="00F269B5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570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Word 12.0.0</Application>
  <DocSecurity>0</DocSecurity>
  <Lines>1</Lines>
  <Paragraphs>1</Paragraphs>
  <ScaleCrop>false</ScaleCrop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Kristian Secor</cp:lastModifiedBy>
  <cp:revision>7</cp:revision>
  <dcterms:created xsi:type="dcterms:W3CDTF">2013-03-28T22:16:00Z</dcterms:created>
  <dcterms:modified xsi:type="dcterms:W3CDTF">2013-03-30T20:18:00Z</dcterms:modified>
</cp:coreProperties>
</file>